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5" w:rsidRDefault="00F95355" w:rsidP="00F95355">
      <w:pPr>
        <w:pStyle w:val="KeinLeerraum"/>
      </w:pPr>
      <w:bookmarkStart w:id="0" w:name="_GoBack"/>
      <w:bookmarkEnd w:id="0"/>
    </w:p>
    <w:p w:rsidR="00D2733E" w:rsidRPr="00B621EB" w:rsidRDefault="001F6AB5" w:rsidP="009D3831">
      <w:pPr>
        <w:pStyle w:val="KeinLeerraum"/>
        <w:rPr>
          <w:b/>
          <w:sz w:val="32"/>
        </w:rPr>
      </w:pPr>
      <w:r w:rsidRPr="009D3831">
        <w:rPr>
          <w:b/>
          <w:sz w:val="32"/>
        </w:rPr>
        <w:t>Schiffsandienung</w:t>
      </w:r>
      <w:r w:rsidR="00F95355" w:rsidRPr="009D3831">
        <w:rPr>
          <w:b/>
          <w:sz w:val="32"/>
        </w:rPr>
        <w:t xml:space="preserve"> für den Seehafen Stralsund </w:t>
      </w:r>
      <w:r w:rsidR="00EE57B2">
        <w:rPr>
          <w:b/>
          <w:sz w:val="32"/>
        </w:rPr>
        <w:t>/ Werftaufenthalt</w:t>
      </w:r>
    </w:p>
    <w:p w:rsidR="00945279" w:rsidRPr="009D3831" w:rsidRDefault="00945279" w:rsidP="009D3831">
      <w:pPr>
        <w:pStyle w:val="KeinLeerraum"/>
        <w:rPr>
          <w:b/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3002E5">
            <w:pPr>
              <w:pStyle w:val="KeinLeerraum"/>
            </w:pPr>
            <w:r w:rsidRPr="009D3831">
              <w:t xml:space="preserve">Makler:         </w:t>
            </w:r>
            <w:sdt>
              <w:sdtPr>
                <w:id w:val="-36004817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002E5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40240E">
            <w:pPr>
              <w:pStyle w:val="KeinLeerraum"/>
            </w:pPr>
            <w:r w:rsidRPr="009D3831">
              <w:t xml:space="preserve">Anschrift:     </w:t>
            </w:r>
            <w:sdt>
              <w:sdtPr>
                <w:id w:val="206212483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E2289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40240E">
            <w:pPr>
              <w:pStyle w:val="KeinLeerraum"/>
            </w:pPr>
            <w:r w:rsidRPr="009D3831">
              <w:t xml:space="preserve">Telefon:        </w:t>
            </w:r>
            <w:sdt>
              <w:sdtPr>
                <w:id w:val="-4177863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DE2289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F6AB5" w:rsidRPr="009D3831" w:rsidTr="00470375">
        <w:trPr>
          <w:trHeight w:hRule="exact" w:val="57"/>
        </w:trPr>
        <w:tc>
          <w:tcPr>
            <w:tcW w:w="8957" w:type="dxa"/>
          </w:tcPr>
          <w:p w:rsidR="001F6AB5" w:rsidRPr="009D3831" w:rsidRDefault="001F6AB5" w:rsidP="009D3831">
            <w:pPr>
              <w:pStyle w:val="KeinLeerraum"/>
            </w:pPr>
          </w:p>
        </w:tc>
      </w:tr>
      <w:tr w:rsidR="001F6AB5" w:rsidRPr="009D3831" w:rsidTr="00470375">
        <w:trPr>
          <w:trHeight w:val="397"/>
        </w:trPr>
        <w:tc>
          <w:tcPr>
            <w:tcW w:w="8957" w:type="dxa"/>
          </w:tcPr>
          <w:p w:rsidR="001F6AB5" w:rsidRPr="009D3831" w:rsidRDefault="001F6AB5" w:rsidP="00CF5020">
            <w:pPr>
              <w:pStyle w:val="KeinLeerraum"/>
            </w:pPr>
            <w:r w:rsidRPr="009D3831">
              <w:t xml:space="preserve">USt.-Id.Nr.:  </w:t>
            </w:r>
            <w:sdt>
              <w:sdtPr>
                <w:id w:val="-79983685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F5020" w:rsidRPr="00A47A0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470375" w:rsidRPr="009D3831" w:rsidRDefault="00470375">
      <w:pPr>
        <w:rPr>
          <w:b/>
          <w:sz w:val="14"/>
        </w:rPr>
      </w:pPr>
    </w:p>
    <w:p w:rsidR="00016522" w:rsidRPr="00016522" w:rsidRDefault="00016522" w:rsidP="009D3831">
      <w:pPr>
        <w:pStyle w:val="KeinLeerraum"/>
        <w:rPr>
          <w:b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D2733E" w:rsidTr="009D3831">
        <w:trPr>
          <w:trHeight w:val="567"/>
        </w:trPr>
        <w:tc>
          <w:tcPr>
            <w:tcW w:w="4531" w:type="dxa"/>
          </w:tcPr>
          <w:p w:rsidR="00D2733E" w:rsidRDefault="00B26C74" w:rsidP="00726B5B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Eta Stralsund</w:t>
            </w:r>
            <w:r w:rsidR="00EE57B2">
              <w:rPr>
                <w:sz w:val="18"/>
              </w:rPr>
              <w:t>:</w:t>
            </w:r>
          </w:p>
          <w:sdt>
            <w:sdtPr>
              <w:rPr>
                <w:sz w:val="18"/>
              </w:rPr>
              <w:id w:val="-1939594061"/>
              <w:placeholder>
                <w:docPart w:val="667FCEF6FF454728B73839536EC519D3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2733E" w:rsidRDefault="009F016B" w:rsidP="00726B5B">
                <w:pPr>
                  <w:pStyle w:val="KeinLeerraum"/>
                  <w:jc w:val="center"/>
                  <w:rPr>
                    <w:sz w:val="18"/>
                  </w:rPr>
                </w:pPr>
                <w:r w:rsidRPr="009D3831">
                  <w:rPr>
                    <w:rStyle w:val="Platzhaltertext"/>
                    <w:sz w:val="20"/>
                  </w:rPr>
                  <w:t>Klicken Sie hier, um ein Datum einzugeben.</w:t>
                </w:r>
              </w:p>
            </w:sdtContent>
          </w:sdt>
        </w:tc>
        <w:tc>
          <w:tcPr>
            <w:tcW w:w="4820" w:type="dxa"/>
          </w:tcPr>
          <w:p w:rsidR="00D2733E" w:rsidRDefault="00470375" w:rsidP="009D3831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Kommt von/geht nach</w:t>
            </w:r>
            <w:r w:rsidR="00EE57B2">
              <w:rPr>
                <w:sz w:val="18"/>
              </w:rPr>
              <w:t>:</w:t>
            </w:r>
          </w:p>
          <w:sdt>
            <w:sdtPr>
              <w:rPr>
                <w:sz w:val="18"/>
              </w:rPr>
              <w:id w:val="633453502"/>
              <w:placeholder>
                <w:docPart w:val="7F18E52A512C4D88AC8740A3074EB1FC"/>
              </w:placeholder>
              <w:showingPlcHdr/>
              <w15:appearance w15:val="hidden"/>
              <w:text/>
            </w:sdtPr>
            <w:sdtEndPr/>
            <w:sdtContent>
              <w:p w:rsidR="000141D2" w:rsidRDefault="00F91BDE" w:rsidP="00726B5B">
                <w:pPr>
                  <w:pStyle w:val="KeinLeerraum"/>
                  <w:jc w:val="center"/>
                  <w:rPr>
                    <w:sz w:val="18"/>
                  </w:rPr>
                </w:pPr>
                <w:r w:rsidRPr="00456931">
                  <w:rPr>
                    <w:rStyle w:val="Platzhaltertext"/>
                    <w:sz w:val="20"/>
                  </w:rPr>
                  <w:t xml:space="preserve">Klicken Sie hier, um Abgangs- bzw.Bestimmungshafen </w:t>
                </w:r>
                <w:r w:rsidR="000141D2"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</w:tc>
      </w:tr>
      <w:tr w:rsidR="000645E5" w:rsidTr="004C1F28">
        <w:trPr>
          <w:trHeight w:val="567"/>
        </w:trPr>
        <w:tc>
          <w:tcPr>
            <w:tcW w:w="4531" w:type="dxa"/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Zugeordneter Liegeplatz: (wenn bereits bekannt)</w:t>
            </w:r>
          </w:p>
          <w:sdt>
            <w:sdtPr>
              <w:rPr>
                <w:sz w:val="18"/>
              </w:rPr>
              <w:id w:val="608857972"/>
              <w:placeholder>
                <w:docPart w:val="ABA7D2B66CE74B22A1979BE7F580863F"/>
              </w:placeholder>
            </w:sdtPr>
            <w:sdtEndPr>
              <w:rPr>
                <w:sz w:val="20"/>
              </w:rPr>
            </w:sdtEndPr>
            <w:sdtContent>
              <w:p w:rsidR="000645E5" w:rsidRPr="00CF5020" w:rsidRDefault="000645E5" w:rsidP="00CF5020">
                <w:pPr>
                  <w:pStyle w:val="KeinLeerraum"/>
                  <w:rPr>
                    <w:color w:val="808080" w:themeColor="background1" w:themeShade="80"/>
                    <w:sz w:val="20"/>
                  </w:rPr>
                </w:pPr>
                <w:r w:rsidRPr="00142FE6">
                  <w:rPr>
                    <w:color w:val="808080" w:themeColor="background1" w:themeShade="80"/>
                    <w:sz w:val="20"/>
                  </w:rPr>
                  <w:t>icken Sie hier zur Eingabe der Liegeplatznummer</w:t>
                </w:r>
              </w:p>
            </w:sdtContent>
          </w:sdt>
        </w:tc>
        <w:tc>
          <w:tcPr>
            <w:tcW w:w="4820" w:type="dxa"/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Besonderheiten:</w:t>
            </w:r>
          </w:p>
          <w:sdt>
            <w:sdtPr>
              <w:rPr>
                <w:sz w:val="18"/>
              </w:rPr>
              <w:id w:val="294252300"/>
              <w:placeholder>
                <w:docPart w:val="CF1EE7EEE2B548AD8BA53E7EEF359F87"/>
              </w:placeholder>
              <w:showingPlcHdr/>
              <w:text/>
            </w:sdtPr>
            <w:sdtEndPr/>
            <w:sdtContent>
              <w:p w:rsidR="000645E5" w:rsidRDefault="000645E5" w:rsidP="000645E5">
                <w:pPr>
                  <w:pStyle w:val="KeinLeerraum"/>
                  <w:jc w:val="center"/>
                  <w:rPr>
                    <w:sz w:val="18"/>
                  </w:rPr>
                </w:pPr>
                <w:r w:rsidRPr="00456931">
                  <w:rPr>
                    <w:rStyle w:val="Platzhaltertext"/>
                    <w:sz w:val="20"/>
                  </w:rPr>
                  <w:t>Klicken Sie hier, um Text einzugeben.</w:t>
                </w:r>
              </w:p>
            </w:sdtContent>
          </w:sdt>
        </w:tc>
      </w:tr>
      <w:tr w:rsidR="000645E5" w:rsidTr="004C1F28">
        <w:trPr>
          <w:trHeight w:val="567"/>
        </w:trPr>
        <w:tc>
          <w:tcPr>
            <w:tcW w:w="4531" w:type="dxa"/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Festmacher:</w:t>
            </w:r>
          </w:p>
          <w:p w:rsidR="000645E5" w:rsidRDefault="000645E5" w:rsidP="000645E5">
            <w:pPr>
              <w:pStyle w:val="KeinLeerraum"/>
              <w:tabs>
                <w:tab w:val="left" w:pos="2155"/>
              </w:tabs>
              <w:ind w:left="1163"/>
              <w:rPr>
                <w:sz w:val="18"/>
              </w:rPr>
            </w:pPr>
            <w:r w:rsidRPr="00456931">
              <w:rPr>
                <w:sz w:val="20"/>
              </w:rPr>
              <w:t>Ja</w:t>
            </w:r>
            <w:r w:rsidRPr="00456931">
              <w:rPr>
                <w:sz w:val="16"/>
              </w:rPr>
              <w:t xml:space="preserve"> </w:t>
            </w:r>
            <w:sdt>
              <w:sdtPr>
                <w:rPr>
                  <w:sz w:val="18"/>
                </w:rPr>
                <w:id w:val="6484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      </w:t>
            </w:r>
            <w:r w:rsidRPr="00456931">
              <w:rPr>
                <w:sz w:val="20"/>
              </w:rPr>
              <w:t>Nein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2257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:rsidR="007E5773" w:rsidRDefault="007E5773" w:rsidP="007E5773">
            <w:pPr>
              <w:pStyle w:val="KeinLeerraum"/>
              <w:rPr>
                <w:sz w:val="18"/>
              </w:rPr>
            </w:pPr>
          </w:p>
        </w:tc>
      </w:tr>
    </w:tbl>
    <w:p w:rsidR="00D2733E" w:rsidRDefault="00D2733E" w:rsidP="00D2733E"/>
    <w:p w:rsidR="00560DF8" w:rsidRPr="00560DF8" w:rsidRDefault="00560DF8" w:rsidP="00560DF8">
      <w:pPr>
        <w:pStyle w:val="KeinLeerraum"/>
        <w:rPr>
          <w:sz w:val="24"/>
        </w:rPr>
      </w:pPr>
      <w:r w:rsidRPr="00560DF8">
        <w:rPr>
          <w:sz w:val="24"/>
        </w:rPr>
        <w:t>MS</w:t>
      </w:r>
      <w:r>
        <w:rPr>
          <w:sz w:val="24"/>
        </w:rPr>
        <w:t xml:space="preserve"> </w:t>
      </w:r>
      <w:r w:rsidR="00B64CCD">
        <w:rPr>
          <w:sz w:val="24"/>
        </w:rPr>
        <w:t>„</w:t>
      </w:r>
      <w:sdt>
        <w:sdtPr>
          <w:rPr>
            <w:sz w:val="24"/>
          </w:rPr>
          <w:id w:val="2102524462"/>
          <w:placeholder>
            <w:docPart w:val="BF387DBE69FC492CB96A58C5ADC376F6"/>
          </w:placeholder>
          <w:showingPlcHdr/>
        </w:sdtPr>
        <w:sdtEndPr/>
        <w:sdtContent>
          <w:r w:rsidR="005B539D" w:rsidRPr="00DE2289">
            <w:rPr>
              <w:rStyle w:val="Platzhaltertext"/>
              <w:b/>
              <w:color w:val="2F5496" w:themeColor="accent5" w:themeShade="BF"/>
              <w:sz w:val="24"/>
              <w:szCs w:val="24"/>
            </w:rPr>
            <w:t>Klicken Sie hier, um den Schiffsnamen einzugeben.</w:t>
          </w:r>
        </w:sdtContent>
      </w:sdt>
      <w:r w:rsidR="008D5502">
        <w:rPr>
          <w:sz w:val="24"/>
        </w:rPr>
        <w:t>“</w:t>
      </w:r>
    </w:p>
    <w:tbl>
      <w:tblPr>
        <w:tblStyle w:val="Tabellenraster"/>
        <w:tblW w:w="9355" w:type="dxa"/>
        <w:tblLook w:val="04A0" w:firstRow="1" w:lastRow="0" w:firstColumn="1" w:lastColumn="0" w:noHBand="0" w:noVBand="1"/>
      </w:tblPr>
      <w:tblGrid>
        <w:gridCol w:w="2405"/>
        <w:gridCol w:w="2126"/>
        <w:gridCol w:w="2273"/>
        <w:gridCol w:w="2551"/>
      </w:tblGrid>
      <w:tr w:rsidR="00D2733E" w:rsidTr="002E5105">
        <w:trPr>
          <w:trHeight w:val="802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BRZ</w:t>
            </w:r>
          </w:p>
          <w:sdt>
            <w:sdtPr>
              <w:id w:val="217168410"/>
              <w:placeholder>
                <w:docPart w:val="32A1F48A8F4E4A1387D28407794288C3"/>
              </w:placeholder>
              <w:showingPlcHdr/>
              <w:text/>
            </w:sdtPr>
            <w:sdtEndPr>
              <w:rPr>
                <w:sz w:val="18"/>
              </w:rPr>
            </w:sdtEndPr>
            <w:sdtContent>
              <w:p w:rsidR="001C1DB9" w:rsidRPr="001C1DB9" w:rsidRDefault="003445DC" w:rsidP="00560DF8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</w:rPr>
                  <w:t>Klicken Sie hier, um die BRZ</w:t>
                </w:r>
                <w:r w:rsidR="00D2733E" w:rsidRPr="00016522">
                  <w:rPr>
                    <w:rStyle w:val="Platzhaltertext"/>
                    <w:sz w:val="18"/>
                  </w:rPr>
                  <w:t xml:space="preserve"> einzugeben.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 xml:space="preserve">Flagge </w:t>
            </w:r>
          </w:p>
          <w:sdt>
            <w:sdtPr>
              <w:rPr>
                <w:sz w:val="20"/>
              </w:rPr>
              <w:id w:val="-701554647"/>
              <w:placeholder>
                <w:docPart w:val="B0ED10B89A2E441BAA978BD1C984F57C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</w:rPr>
                  <w:t xml:space="preserve">Klicken Sie hier, um die Flagge </w:t>
                </w:r>
                <w:r w:rsidR="00D2733E" w:rsidRPr="00016522">
                  <w:rPr>
                    <w:rStyle w:val="Platzhaltertext"/>
                    <w:sz w:val="18"/>
                  </w:rPr>
                  <w:t>einzugeben.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Rufzeichen</w:t>
            </w:r>
          </w:p>
          <w:sdt>
            <w:sdtPr>
              <w:id w:val="535467037"/>
              <w:placeholder>
                <w:docPart w:val="AAF15978B2AE4CCF9D041197F15D6055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</w:rPr>
                  <w:t xml:space="preserve">Klicken Sie hier, um das Rufzeichen </w:t>
                </w:r>
                <w:r w:rsidR="00D2733E" w:rsidRPr="00016522">
                  <w:rPr>
                    <w:rStyle w:val="Platzhaltertext"/>
                    <w:sz w:val="18"/>
                  </w:rPr>
                  <w:t>einzugeben.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2733E" w:rsidRDefault="00D2733E" w:rsidP="00560DF8">
            <w:pPr>
              <w:pStyle w:val="KeinLeerraum"/>
              <w:rPr>
                <w:sz w:val="18"/>
              </w:rPr>
            </w:pPr>
            <w:r w:rsidRPr="00D2733E">
              <w:rPr>
                <w:sz w:val="18"/>
              </w:rPr>
              <w:t>IMO</w:t>
            </w:r>
          </w:p>
          <w:sdt>
            <w:sdtPr>
              <w:id w:val="-2011520489"/>
              <w:placeholder>
                <w:docPart w:val="54A196ACE6834AA99D20B8124FE73024"/>
              </w:placeholder>
              <w:showingPlcHdr/>
              <w:text/>
            </w:sdtPr>
            <w:sdtEndPr/>
            <w:sdtContent>
              <w:p w:rsidR="00D2733E" w:rsidRDefault="009D3831" w:rsidP="00560DF8">
                <w:pPr>
                  <w:pStyle w:val="KeinLeerraum"/>
                </w:pPr>
                <w:r w:rsidRPr="00016522">
                  <w:rPr>
                    <w:rStyle w:val="Platzhaltertext"/>
                    <w:sz w:val="18"/>
                    <w:szCs w:val="18"/>
                  </w:rPr>
                  <w:t xml:space="preserve">Klicken Sie hier, um die IMO </w:t>
                </w:r>
                <w:r w:rsidR="00D2733E" w:rsidRPr="00016522">
                  <w:rPr>
                    <w:rStyle w:val="Platzhaltertext"/>
                    <w:sz w:val="18"/>
                    <w:szCs w:val="18"/>
                  </w:rPr>
                  <w:t>einzugeben.</w:t>
                </w:r>
              </w:p>
            </w:sdtContent>
          </w:sdt>
        </w:tc>
      </w:tr>
      <w:tr w:rsidR="000645E5" w:rsidTr="008D267A">
        <w:trPr>
          <w:trHeight w:val="825"/>
        </w:trPr>
        <w:tc>
          <w:tcPr>
            <w:tcW w:w="2405" w:type="dxa"/>
            <w:tcBorders>
              <w:top w:val="single" w:sz="4" w:space="0" w:color="auto"/>
            </w:tcBorders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Schiffslänge</w:t>
            </w:r>
          </w:p>
          <w:sdt>
            <w:sdtPr>
              <w:rPr>
                <w:sz w:val="18"/>
              </w:rPr>
              <w:id w:val="1400625639"/>
              <w:placeholder>
                <w:docPart w:val="7FB19E95E81A474AB8C0829A674D1A87"/>
              </w:placeholder>
              <w:showingPlcHdr/>
              <w:text/>
            </w:sdtPr>
            <w:sdtEndPr/>
            <w:sdtContent>
              <w:p w:rsidR="000645E5" w:rsidRPr="00D2733E" w:rsidRDefault="000645E5" w:rsidP="000645E5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  <w:szCs w:val="20"/>
                  </w:rPr>
                  <w:t>Klicken Sie hier, um die Schiffslänge einzugeben.</w:t>
                </w:r>
              </w:p>
            </w:sdtContent>
          </w:sdt>
        </w:tc>
        <w:tc>
          <w:tcPr>
            <w:tcW w:w="2126" w:type="dxa"/>
            <w:tcBorders>
              <w:top w:val="single" w:sz="4" w:space="0" w:color="auto"/>
            </w:tcBorders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Breite</w:t>
            </w:r>
          </w:p>
          <w:sdt>
            <w:sdtPr>
              <w:rPr>
                <w:sz w:val="18"/>
              </w:rPr>
              <w:id w:val="1207214102"/>
              <w:placeholder>
                <w:docPart w:val="DefaultPlaceholder_-1854013440"/>
              </w:placeholder>
              <w:showingPlcHdr/>
            </w:sdtPr>
            <w:sdtEndPr/>
            <w:sdtContent>
              <w:p w:rsidR="000645E5" w:rsidRPr="00D2733E" w:rsidRDefault="000645E5" w:rsidP="000645E5">
                <w:pPr>
                  <w:pStyle w:val="KeinLeerraum"/>
                  <w:rPr>
                    <w:sz w:val="18"/>
                  </w:rPr>
                </w:pPr>
                <w:r w:rsidRPr="000645E5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  <w:tc>
          <w:tcPr>
            <w:tcW w:w="2273" w:type="dxa"/>
            <w:tcBorders>
              <w:top w:val="single" w:sz="4" w:space="0" w:color="auto"/>
            </w:tcBorders>
          </w:tcPr>
          <w:p w:rsidR="000645E5" w:rsidRDefault="000645E5" w:rsidP="000645E5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Tiefgang</w:t>
            </w:r>
          </w:p>
          <w:sdt>
            <w:sdtPr>
              <w:rPr>
                <w:sz w:val="16"/>
              </w:rPr>
              <w:id w:val="-950547645"/>
              <w:placeholder>
                <w:docPart w:val="9F95BAF203DF4AA19E20D92F472626BD"/>
              </w:placeholder>
              <w:showingPlcHdr/>
              <w:text/>
            </w:sdtPr>
            <w:sdtEndPr/>
            <w:sdtContent>
              <w:p w:rsidR="000645E5" w:rsidRPr="00D2733E" w:rsidRDefault="000645E5" w:rsidP="000645E5">
                <w:pPr>
                  <w:pStyle w:val="KeinLeerraum"/>
                  <w:rPr>
                    <w:sz w:val="18"/>
                  </w:rPr>
                </w:pPr>
                <w:r w:rsidRPr="00016522">
                  <w:rPr>
                    <w:rStyle w:val="Platzhaltertext"/>
                    <w:sz w:val="18"/>
                    <w:szCs w:val="20"/>
                  </w:rPr>
                  <w:t>Klicken Sie hier, um den max. Tiefg. einzugeben.</w:t>
                </w:r>
              </w:p>
            </w:sdtContent>
          </w:sdt>
        </w:tc>
        <w:tc>
          <w:tcPr>
            <w:tcW w:w="2551" w:type="dxa"/>
            <w:tcBorders>
              <w:top w:val="single" w:sz="4" w:space="0" w:color="auto"/>
            </w:tcBorders>
          </w:tcPr>
          <w:p w:rsidR="007E5773" w:rsidRDefault="007E5773" w:rsidP="007E5773">
            <w:pPr>
              <w:pStyle w:val="KeinLeerraum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Seeschiff</w:t>
            </w:r>
          </w:p>
          <w:p w:rsidR="007E5773" w:rsidRPr="00D2733E" w:rsidRDefault="007E5773" w:rsidP="007E5773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 xml:space="preserve"> Ja  </w:t>
            </w:r>
            <w:sdt>
              <w:sdtPr>
                <w:rPr>
                  <w:sz w:val="18"/>
                </w:rPr>
                <w:id w:val="-177878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E7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             Nein   </w:t>
            </w:r>
            <w:sdt>
              <w:sdtPr>
                <w:rPr>
                  <w:sz w:val="18"/>
                </w:rPr>
                <w:id w:val="63429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</w:p>
        </w:tc>
      </w:tr>
    </w:tbl>
    <w:p w:rsidR="00D2733E" w:rsidRDefault="00D2733E" w:rsidP="00D2733E"/>
    <w:p w:rsidR="00C82008" w:rsidRPr="009D3831" w:rsidRDefault="00D2733E" w:rsidP="009D3831">
      <w:pPr>
        <w:pStyle w:val="KeinLeerraum"/>
        <w:rPr>
          <w:b/>
          <w:sz w:val="28"/>
        </w:rPr>
      </w:pPr>
      <w:r w:rsidRPr="009D3831">
        <w:rPr>
          <w:b/>
          <w:sz w:val="28"/>
        </w:rPr>
        <w:t xml:space="preserve">Rechnungslegung </w:t>
      </w:r>
    </w:p>
    <w:p w:rsidR="00FF2A96" w:rsidRDefault="00FF2A96" w:rsidP="00F95355">
      <w:pPr>
        <w:pStyle w:val="KeinLeerraum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5355" w:rsidTr="00B64CCD">
        <w:trPr>
          <w:trHeight w:val="850"/>
        </w:trPr>
        <w:tc>
          <w:tcPr>
            <w:tcW w:w="9351" w:type="dxa"/>
          </w:tcPr>
          <w:p w:rsidR="00F400B6" w:rsidRDefault="00456931" w:rsidP="00B64CCD">
            <w:pPr>
              <w:pStyle w:val="KeinLeerraum"/>
              <w:rPr>
                <w:sz w:val="18"/>
              </w:rPr>
            </w:pPr>
            <w:r>
              <w:rPr>
                <w:sz w:val="18"/>
              </w:rPr>
              <w:t>Hafen</w:t>
            </w:r>
            <w:r w:rsidRPr="00456931">
              <w:rPr>
                <w:sz w:val="18"/>
              </w:rPr>
              <w:t>kosten</w:t>
            </w:r>
          </w:p>
          <w:p w:rsidR="00F55380" w:rsidRDefault="00F55380" w:rsidP="00B64CCD">
            <w:pPr>
              <w:pStyle w:val="KeinLeerraum"/>
              <w:rPr>
                <w:sz w:val="18"/>
              </w:rPr>
            </w:pPr>
          </w:p>
          <w:sdt>
            <w:sdtPr>
              <w:id w:val="-1690823044"/>
              <w:placeholder>
                <w:docPart w:val="D22462AEDEC14C23B35A57B5587EE88B"/>
              </w:placeholder>
              <w:showingPlcHdr/>
              <w:text/>
            </w:sdtPr>
            <w:sdtEndPr/>
            <w:sdtContent>
              <w:p w:rsidR="00456931" w:rsidRDefault="00456931" w:rsidP="00B64CCD">
                <w:pPr>
                  <w:pStyle w:val="KeinLeerraum"/>
                </w:pPr>
                <w:r>
                  <w:rPr>
                    <w:rStyle w:val="Platzhaltertext"/>
                    <w:sz w:val="20"/>
                  </w:rPr>
                  <w:t xml:space="preserve">Klicken Sie hier, um den Empfänger der Hafenkosten </w:t>
                </w:r>
                <w:r w:rsidRPr="00456931">
                  <w:rPr>
                    <w:rStyle w:val="Platzhaltertext"/>
                    <w:sz w:val="20"/>
                  </w:rPr>
                  <w:t>einzugeben.</w:t>
                </w:r>
              </w:p>
            </w:sdtContent>
          </w:sdt>
          <w:p w:rsidR="00016522" w:rsidRDefault="00016522" w:rsidP="00B64CCD">
            <w:pPr>
              <w:pStyle w:val="KeinLeerraum"/>
            </w:pPr>
          </w:p>
        </w:tc>
      </w:tr>
    </w:tbl>
    <w:p w:rsidR="001F6AB5" w:rsidRPr="004C1F28" w:rsidRDefault="001F6AB5" w:rsidP="004C1F28">
      <w:pPr>
        <w:pStyle w:val="KeinLeerraum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5355" w:rsidRPr="004C1F28" w:rsidTr="00B64CCD">
        <w:trPr>
          <w:trHeight w:val="843"/>
        </w:trPr>
        <w:tc>
          <w:tcPr>
            <w:tcW w:w="9351" w:type="dxa"/>
          </w:tcPr>
          <w:p w:rsidR="00F400B6" w:rsidRDefault="00AD5F1C" w:rsidP="00B64CCD">
            <w:pPr>
              <w:pStyle w:val="KeinLeerraum"/>
              <w:rPr>
                <w:sz w:val="18"/>
              </w:rPr>
            </w:pPr>
            <w:r w:rsidRPr="00AD5F1C">
              <w:rPr>
                <w:sz w:val="18"/>
              </w:rPr>
              <w:t>Leistungsempfänger</w:t>
            </w:r>
            <w:r w:rsidR="00266837">
              <w:rPr>
                <w:sz w:val="18"/>
              </w:rPr>
              <w:t xml:space="preserve"> und USt.-Id.Nr.</w:t>
            </w:r>
          </w:p>
          <w:p w:rsidR="00F55380" w:rsidRDefault="00F55380" w:rsidP="00B64CCD">
            <w:pPr>
              <w:pStyle w:val="KeinLeerraum"/>
              <w:rPr>
                <w:sz w:val="18"/>
              </w:rPr>
            </w:pPr>
          </w:p>
          <w:sdt>
            <w:sdtPr>
              <w:rPr>
                <w:sz w:val="18"/>
              </w:rPr>
              <w:id w:val="-1479684545"/>
              <w:placeholder>
                <w:docPart w:val="2E1233230DDB4233BC84560BFF4CDE36"/>
              </w:placeholder>
              <w:showingPlcHdr/>
              <w:text/>
            </w:sdtPr>
            <w:sdtEndPr/>
            <w:sdtContent>
              <w:p w:rsidR="00555AAA" w:rsidRDefault="00AD5F1C" w:rsidP="00B64CCD">
                <w:pPr>
                  <w:pStyle w:val="KeinLeerraum"/>
                  <w:rPr>
                    <w:sz w:val="18"/>
                  </w:rPr>
                </w:pPr>
                <w:r>
                  <w:rPr>
                    <w:rStyle w:val="Platzhaltertext"/>
                    <w:sz w:val="20"/>
                  </w:rPr>
                  <w:t xml:space="preserve">Klicken Sie hier, um die Anschrift </w:t>
                </w:r>
                <w:r w:rsidR="00D03351">
                  <w:rPr>
                    <w:rStyle w:val="Platzhaltertext"/>
                    <w:sz w:val="20"/>
                  </w:rPr>
                  <w:t xml:space="preserve">und die USt.-Id.Nr. </w:t>
                </w:r>
                <w:r>
                  <w:rPr>
                    <w:rStyle w:val="Platzhaltertext"/>
                    <w:sz w:val="20"/>
                  </w:rPr>
                  <w:t>des Leistungsempfängers</w:t>
                </w:r>
                <w:r w:rsidRPr="00AD5F1C">
                  <w:rPr>
                    <w:rStyle w:val="Platzhaltertext"/>
                    <w:sz w:val="20"/>
                  </w:rPr>
                  <w:t xml:space="preserve"> einzugeben.</w:t>
                </w:r>
              </w:p>
            </w:sdtContent>
          </w:sdt>
          <w:p w:rsidR="00016522" w:rsidRPr="00F400B6" w:rsidRDefault="00016522" w:rsidP="00B64CCD">
            <w:pPr>
              <w:pStyle w:val="KeinLeerraum"/>
              <w:rPr>
                <w:sz w:val="18"/>
              </w:rPr>
            </w:pPr>
          </w:p>
        </w:tc>
      </w:tr>
    </w:tbl>
    <w:p w:rsidR="00EE57B2" w:rsidRDefault="00EE57B2"/>
    <w:sectPr w:rsidR="00EE57B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D0" w:rsidRDefault="00AC10D0" w:rsidP="00F95355">
      <w:pPr>
        <w:spacing w:after="0" w:line="240" w:lineRule="auto"/>
      </w:pPr>
      <w:r>
        <w:separator/>
      </w:r>
    </w:p>
  </w:endnote>
  <w:endnote w:type="continuationSeparator" w:id="0">
    <w:p w:rsidR="00AC10D0" w:rsidRDefault="00AC10D0" w:rsidP="00F9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D0" w:rsidRDefault="00AC10D0" w:rsidP="00F95355">
      <w:pPr>
        <w:spacing w:after="0" w:line="240" w:lineRule="auto"/>
      </w:pPr>
      <w:r>
        <w:separator/>
      </w:r>
    </w:p>
  </w:footnote>
  <w:footnote w:type="continuationSeparator" w:id="0">
    <w:p w:rsidR="00AC10D0" w:rsidRDefault="00AC10D0" w:rsidP="00F9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tblInd w:w="-73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787"/>
      <w:gridCol w:w="4682"/>
    </w:tblGrid>
    <w:tr w:rsidR="00F95355" w:rsidRPr="009D3831" w:rsidTr="008373F9">
      <w:tc>
        <w:tcPr>
          <w:tcW w:w="4787" w:type="dxa"/>
          <w:vAlign w:val="bottom"/>
        </w:tcPr>
        <w:p w:rsidR="00F95355" w:rsidRPr="008373F9" w:rsidRDefault="00F95355" w:rsidP="008373F9">
          <w:pPr>
            <w:pStyle w:val="Kopfzeile"/>
            <w:tabs>
              <w:tab w:val="clear" w:pos="9072"/>
              <w:tab w:val="left" w:pos="900"/>
              <w:tab w:val="right" w:pos="9540"/>
            </w:tabs>
            <w:rPr>
              <w:rFonts w:ascii="Arial" w:hAnsi="Arial" w:cs="Arial"/>
              <w:b/>
              <w:sz w:val="16"/>
              <w:szCs w:val="16"/>
            </w:rPr>
          </w:pPr>
          <w:r w:rsidRPr="008373F9">
            <w:rPr>
              <w:rFonts w:ascii="Arial" w:hAnsi="Arial" w:cs="Arial"/>
              <w:b/>
              <w:sz w:val="16"/>
              <w:szCs w:val="16"/>
            </w:rPr>
            <w:t>SWS Seehafen Stralsund GmbH</w:t>
          </w:r>
        </w:p>
        <w:p w:rsidR="00F95355" w:rsidRPr="008373F9" w:rsidRDefault="00FF625E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An der Werft 5</w:t>
          </w:r>
        </w:p>
        <w:p w:rsidR="00F95355" w:rsidRPr="008373F9" w:rsidRDefault="00F95355" w:rsidP="008373F9">
          <w:pPr>
            <w:pStyle w:val="Kopfzeile"/>
            <w:tabs>
              <w:tab w:val="clear" w:pos="4536"/>
              <w:tab w:val="clear" w:pos="9072"/>
              <w:tab w:val="left" w:pos="900"/>
              <w:tab w:val="center" w:pos="2285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D - 18439 Stralsund</w:t>
          </w:r>
          <w:r w:rsidRPr="008373F9">
            <w:rPr>
              <w:rFonts w:ascii="Arial" w:hAnsi="Arial" w:cs="Arial"/>
              <w:sz w:val="16"/>
              <w:szCs w:val="16"/>
            </w:rPr>
            <w:tab/>
          </w:r>
        </w:p>
        <w:p w:rsidR="00F95355" w:rsidRPr="008373F9" w:rsidRDefault="00F95355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6"/>
              <w:szCs w:val="16"/>
            </w:rPr>
          </w:pPr>
          <w:r w:rsidRPr="008373F9">
            <w:rPr>
              <w:rFonts w:ascii="Arial" w:hAnsi="Arial" w:cs="Arial"/>
              <w:sz w:val="16"/>
              <w:szCs w:val="16"/>
            </w:rPr>
            <w:t>Telefon: +49(0)3831/2542-0</w:t>
          </w:r>
        </w:p>
        <w:p w:rsidR="00F95355" w:rsidRPr="009D3831" w:rsidRDefault="00F95355" w:rsidP="008373F9">
          <w:pPr>
            <w:pStyle w:val="Kopfzeile"/>
            <w:tabs>
              <w:tab w:val="left" w:pos="900"/>
            </w:tabs>
            <w:rPr>
              <w:rFonts w:ascii="Arial" w:hAnsi="Arial" w:cs="Arial"/>
              <w:sz w:val="14"/>
              <w:szCs w:val="18"/>
            </w:rPr>
          </w:pPr>
          <w:r w:rsidRPr="008373F9">
            <w:rPr>
              <w:rFonts w:ascii="Arial" w:hAnsi="Arial" w:cs="Arial"/>
              <w:sz w:val="16"/>
              <w:szCs w:val="16"/>
            </w:rPr>
            <w:t>www.seehafen-stralsund.de</w:t>
          </w:r>
        </w:p>
      </w:tc>
      <w:tc>
        <w:tcPr>
          <w:tcW w:w="4682" w:type="dxa"/>
          <w:vAlign w:val="bottom"/>
        </w:tcPr>
        <w:p w:rsidR="00F95355" w:rsidRPr="009D3831" w:rsidRDefault="00F95355" w:rsidP="008373F9">
          <w:pPr>
            <w:pStyle w:val="Kopfzeile"/>
            <w:tabs>
              <w:tab w:val="clear" w:pos="4536"/>
              <w:tab w:val="left" w:pos="900"/>
            </w:tabs>
            <w:jc w:val="right"/>
            <w:rPr>
              <w:rFonts w:ascii="Arial" w:hAnsi="Arial" w:cs="Arial"/>
              <w:sz w:val="14"/>
              <w:szCs w:val="18"/>
            </w:rPr>
          </w:pPr>
          <w:r w:rsidRPr="009D3831">
            <w:rPr>
              <w:rFonts w:ascii="Arial" w:hAnsi="Arial" w:cs="Arial"/>
              <w:noProof/>
              <w:sz w:val="14"/>
              <w:szCs w:val="18"/>
              <w:lang w:eastAsia="de-DE"/>
            </w:rPr>
            <w:drawing>
              <wp:inline distT="0" distB="0" distL="0" distR="0">
                <wp:extent cx="1880870" cy="673100"/>
                <wp:effectExtent l="0" t="0" r="508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87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5355" w:rsidRPr="00F95355" w:rsidRDefault="00F95355" w:rsidP="00F95355">
    <w:pPr>
      <w:pStyle w:val="Kopfzeile"/>
      <w:tabs>
        <w:tab w:val="clear" w:pos="9072"/>
        <w:tab w:val="left" w:pos="900"/>
        <w:tab w:val="right" w:pos="9360"/>
      </w:tabs>
      <w:rPr>
        <w:rFonts w:ascii="Arial" w:hAnsi="Arial" w:cs="Arial"/>
        <w:sz w:val="18"/>
        <w:szCs w:val="18"/>
        <w:u w:val="single"/>
      </w:rPr>
    </w:pPr>
    <w:r>
      <w:rPr>
        <w:rFonts w:ascii="Arial" w:hAnsi="Arial" w:cs="Arial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60325</wp:posOffset>
              </wp:positionH>
              <wp:positionV relativeFrom="paragraph">
                <wp:posOffset>22596</wp:posOffset>
              </wp:positionV>
              <wp:extent cx="5746750" cy="0"/>
              <wp:effectExtent l="9525" t="12700" r="6350" b="635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FC6B5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.8pt" to="457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nuPDnntCaedyA3/wsEOLpXB2tLMtWNiPUO/r+kFYIn0soo1s+x9Ml+7k/p3GwggyF3ArgdoqszFHsJKGPXU8A==" w:salt="v8wGNNrkUtUv8ledFfvkYQ==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5"/>
    <w:rsid w:val="000141D2"/>
    <w:rsid w:val="00016522"/>
    <w:rsid w:val="00053AF3"/>
    <w:rsid w:val="000645E5"/>
    <w:rsid w:val="00070A69"/>
    <w:rsid w:val="00075FC0"/>
    <w:rsid w:val="00081F87"/>
    <w:rsid w:val="00122DEC"/>
    <w:rsid w:val="00124F7F"/>
    <w:rsid w:val="00142FE6"/>
    <w:rsid w:val="00157BBF"/>
    <w:rsid w:val="001C1DB9"/>
    <w:rsid w:val="001F6AB5"/>
    <w:rsid w:val="00266837"/>
    <w:rsid w:val="002B41AF"/>
    <w:rsid w:val="002C5C8D"/>
    <w:rsid w:val="002E5105"/>
    <w:rsid w:val="003002E5"/>
    <w:rsid w:val="00323170"/>
    <w:rsid w:val="0034037C"/>
    <w:rsid w:val="003445DC"/>
    <w:rsid w:val="0040240E"/>
    <w:rsid w:val="00447F10"/>
    <w:rsid w:val="00456931"/>
    <w:rsid w:val="00470375"/>
    <w:rsid w:val="00492921"/>
    <w:rsid w:val="004B5DD9"/>
    <w:rsid w:val="004C155E"/>
    <w:rsid w:val="004C1F28"/>
    <w:rsid w:val="004E408B"/>
    <w:rsid w:val="00555AAA"/>
    <w:rsid w:val="00560DF8"/>
    <w:rsid w:val="005A51F6"/>
    <w:rsid w:val="005B539D"/>
    <w:rsid w:val="00607F1F"/>
    <w:rsid w:val="006D744E"/>
    <w:rsid w:val="006E4BF5"/>
    <w:rsid w:val="00726B5B"/>
    <w:rsid w:val="00726F93"/>
    <w:rsid w:val="007E5773"/>
    <w:rsid w:val="007F2010"/>
    <w:rsid w:val="008373F9"/>
    <w:rsid w:val="00883952"/>
    <w:rsid w:val="008C49A0"/>
    <w:rsid w:val="008D267A"/>
    <w:rsid w:val="008D5502"/>
    <w:rsid w:val="00911DDE"/>
    <w:rsid w:val="009176E9"/>
    <w:rsid w:val="00945279"/>
    <w:rsid w:val="00964E00"/>
    <w:rsid w:val="009B675F"/>
    <w:rsid w:val="009D3831"/>
    <w:rsid w:val="009F016B"/>
    <w:rsid w:val="00A318B8"/>
    <w:rsid w:val="00A61C76"/>
    <w:rsid w:val="00AC10D0"/>
    <w:rsid w:val="00AD5F1C"/>
    <w:rsid w:val="00B26C74"/>
    <w:rsid w:val="00B621EB"/>
    <w:rsid w:val="00B64CCD"/>
    <w:rsid w:val="00B75C0B"/>
    <w:rsid w:val="00B97BF1"/>
    <w:rsid w:val="00C82008"/>
    <w:rsid w:val="00C86E7B"/>
    <w:rsid w:val="00CA54AB"/>
    <w:rsid w:val="00CC6487"/>
    <w:rsid w:val="00CF5020"/>
    <w:rsid w:val="00D03351"/>
    <w:rsid w:val="00D2733E"/>
    <w:rsid w:val="00DC29EA"/>
    <w:rsid w:val="00DE2289"/>
    <w:rsid w:val="00DE6A6F"/>
    <w:rsid w:val="00ED6105"/>
    <w:rsid w:val="00EE57B2"/>
    <w:rsid w:val="00F10454"/>
    <w:rsid w:val="00F400B6"/>
    <w:rsid w:val="00F55380"/>
    <w:rsid w:val="00F90A47"/>
    <w:rsid w:val="00F91BDE"/>
    <w:rsid w:val="00F95355"/>
    <w:rsid w:val="00FB0821"/>
    <w:rsid w:val="00FF2A96"/>
    <w:rsid w:val="00F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2FBC18E-629F-4572-9CD2-CF9F3F95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F6AB5"/>
    <w:rPr>
      <w:color w:val="808080"/>
    </w:rPr>
  </w:style>
  <w:style w:type="paragraph" w:styleId="KeinLeerraum">
    <w:name w:val="No Spacing"/>
    <w:uiPriority w:val="1"/>
    <w:qFormat/>
    <w:rsid w:val="00D2733E"/>
    <w:pPr>
      <w:spacing w:after="0" w:line="240" w:lineRule="auto"/>
    </w:pPr>
  </w:style>
  <w:style w:type="paragraph" w:styleId="Kopfzeile">
    <w:name w:val="header"/>
    <w:basedOn w:val="Standard"/>
    <w:link w:val="KopfzeileZchn"/>
    <w:unhideWhenUsed/>
    <w:rsid w:val="00F9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5355"/>
  </w:style>
  <w:style w:type="paragraph" w:styleId="Fuzeile">
    <w:name w:val="footer"/>
    <w:basedOn w:val="Standard"/>
    <w:link w:val="FuzeileZchn"/>
    <w:uiPriority w:val="99"/>
    <w:unhideWhenUsed/>
    <w:rsid w:val="00F9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53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9E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6A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6A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6A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6A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6A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E23E6-AF07-464D-8A9C-C1E4D46F62B4}"/>
      </w:docPartPr>
      <w:docPartBody>
        <w:p w:rsidR="00FE0D21" w:rsidRDefault="00B76B94" w:rsidP="00B76B94">
          <w:pPr>
            <w:pStyle w:val="DefaultPlaceholder10818685743"/>
          </w:pPr>
          <w:r w:rsidRPr="00A47A0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18E52A512C4D88AC8740A3074EB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EBFE5-4823-4725-82EA-F92D7CA5AAB3}"/>
      </w:docPartPr>
      <w:docPartBody>
        <w:p w:rsidR="00FE0D21" w:rsidRDefault="00B76B94" w:rsidP="00B76B94">
          <w:pPr>
            <w:pStyle w:val="7F18E52A512C4D88AC8740A3074EB1FC31"/>
          </w:pPr>
          <w:r w:rsidRPr="00456931">
            <w:rPr>
              <w:rStyle w:val="Platzhaltertext"/>
              <w:sz w:val="20"/>
            </w:rPr>
            <w:t>Klicken Sie hier, um Abgangs- bzw.Bestimmungshafen einzugeben.</w:t>
          </w:r>
        </w:p>
      </w:docPartBody>
    </w:docPart>
    <w:docPart>
      <w:docPartPr>
        <w:name w:val="32A1F48A8F4E4A1387D2840779428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B4B88-A492-42B7-A285-35963780A718}"/>
      </w:docPartPr>
      <w:docPartBody>
        <w:p w:rsidR="00FE0D21" w:rsidRDefault="00B76B94" w:rsidP="00B76B94">
          <w:pPr>
            <w:pStyle w:val="32A1F48A8F4E4A1387D28407794288C331"/>
          </w:pPr>
          <w:r w:rsidRPr="00016522">
            <w:rPr>
              <w:rStyle w:val="Platzhaltertext"/>
              <w:sz w:val="18"/>
            </w:rPr>
            <w:t>Klicken Sie hier, um die BRZ einzugeben.</w:t>
          </w:r>
        </w:p>
      </w:docPartBody>
    </w:docPart>
    <w:docPart>
      <w:docPartPr>
        <w:name w:val="B0ED10B89A2E441BAA978BD1C984F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DDA28-0BC0-4049-9872-14EFF64B9BC6}"/>
      </w:docPartPr>
      <w:docPartBody>
        <w:p w:rsidR="00FE0D21" w:rsidRDefault="00B76B94" w:rsidP="00B76B94">
          <w:pPr>
            <w:pStyle w:val="B0ED10B89A2E441BAA978BD1C984F57C31"/>
          </w:pPr>
          <w:r w:rsidRPr="00016522">
            <w:rPr>
              <w:rStyle w:val="Platzhaltertext"/>
              <w:sz w:val="18"/>
            </w:rPr>
            <w:t>Klicken Sie hier, um die Flagge einzugeben.</w:t>
          </w:r>
        </w:p>
      </w:docPartBody>
    </w:docPart>
    <w:docPart>
      <w:docPartPr>
        <w:name w:val="AAF15978B2AE4CCF9D041197F15D6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6843B-F7B6-49C3-BF9D-E9C87CCCD8E2}"/>
      </w:docPartPr>
      <w:docPartBody>
        <w:p w:rsidR="00FE0D21" w:rsidRDefault="00B76B94" w:rsidP="00B76B94">
          <w:pPr>
            <w:pStyle w:val="AAF15978B2AE4CCF9D041197F15D605531"/>
          </w:pPr>
          <w:r w:rsidRPr="00016522">
            <w:rPr>
              <w:rStyle w:val="Platzhaltertext"/>
              <w:sz w:val="18"/>
            </w:rPr>
            <w:t>Klicken Sie hier, um das Rufzeichen einzugeben.</w:t>
          </w:r>
        </w:p>
      </w:docPartBody>
    </w:docPart>
    <w:docPart>
      <w:docPartPr>
        <w:name w:val="54A196ACE6834AA99D20B8124FE73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5CF9B-BEC9-449D-9728-3213222FE090}"/>
      </w:docPartPr>
      <w:docPartBody>
        <w:p w:rsidR="00FE0D21" w:rsidRDefault="00B76B94" w:rsidP="00B76B94">
          <w:pPr>
            <w:pStyle w:val="54A196ACE6834AA99D20B8124FE7302431"/>
          </w:pPr>
          <w:r w:rsidRPr="00016522">
            <w:rPr>
              <w:rStyle w:val="Platzhaltertext"/>
              <w:sz w:val="18"/>
              <w:szCs w:val="18"/>
            </w:rPr>
            <w:t>Klicken Sie hier, um die IMO einzugeben.</w:t>
          </w:r>
        </w:p>
      </w:docPartBody>
    </w:docPart>
    <w:docPart>
      <w:docPartPr>
        <w:name w:val="667FCEF6FF454728B73839536EC51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5CDF4-8609-4956-A52E-D2BE49448795}"/>
      </w:docPartPr>
      <w:docPartBody>
        <w:p w:rsidR="00CB7951" w:rsidRDefault="00B76B94" w:rsidP="00B76B94">
          <w:pPr>
            <w:pStyle w:val="667FCEF6FF454728B73839536EC519D330"/>
          </w:pPr>
          <w:r w:rsidRPr="009D3831">
            <w:rPr>
              <w:rStyle w:val="Platzhaltertext"/>
              <w:sz w:val="20"/>
            </w:rPr>
            <w:t>Klicken Sie hier, um ein Datum einzugeben.</w:t>
          </w:r>
        </w:p>
      </w:docPartBody>
    </w:docPart>
    <w:docPart>
      <w:docPartPr>
        <w:name w:val="D22462AEDEC14C23B35A57B5587EE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ED242-887D-48B6-A284-AEE53585B07C}"/>
      </w:docPartPr>
      <w:docPartBody>
        <w:p w:rsidR="00CB7951" w:rsidRDefault="00B76B94" w:rsidP="00B76B94">
          <w:pPr>
            <w:pStyle w:val="D22462AEDEC14C23B35A57B5587EE88B20"/>
          </w:pPr>
          <w:r>
            <w:rPr>
              <w:rStyle w:val="Platzhaltertext"/>
              <w:sz w:val="20"/>
            </w:rPr>
            <w:t xml:space="preserve">Klicken Sie hier, um den Empfänger der Hafenkosten </w:t>
          </w:r>
          <w:r w:rsidRPr="00456931">
            <w:rPr>
              <w:rStyle w:val="Platzhaltertext"/>
              <w:sz w:val="20"/>
            </w:rPr>
            <w:t>einzugeben.</w:t>
          </w:r>
        </w:p>
      </w:docPartBody>
    </w:docPart>
    <w:docPart>
      <w:docPartPr>
        <w:name w:val="2E1233230DDB4233BC84560BFF4CD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A8A50-6BEC-4AFB-9C1D-0EE198A91865}"/>
      </w:docPartPr>
      <w:docPartBody>
        <w:p w:rsidR="00CB7951" w:rsidRDefault="00B76B94" w:rsidP="00B76B94">
          <w:pPr>
            <w:pStyle w:val="2E1233230DDB4233BC84560BFF4CDE3619"/>
          </w:pPr>
          <w:r>
            <w:rPr>
              <w:rStyle w:val="Platzhaltertext"/>
              <w:sz w:val="20"/>
            </w:rPr>
            <w:t>Klicken Sie hier, um die Anschrift und die USt.-Id.Nr. des Leistungsempfängers</w:t>
          </w:r>
          <w:r w:rsidRPr="00AD5F1C">
            <w:rPr>
              <w:rStyle w:val="Platzhaltertext"/>
              <w:sz w:val="20"/>
            </w:rPr>
            <w:t xml:space="preserve"> einzugeben.</w:t>
          </w:r>
        </w:p>
      </w:docPartBody>
    </w:docPart>
    <w:docPart>
      <w:docPartPr>
        <w:name w:val="BF387DBE69FC492CB96A58C5ADC37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51337-89CC-4C4E-9C1F-33095735822A}"/>
      </w:docPartPr>
      <w:docPartBody>
        <w:p w:rsidR="0074707E" w:rsidRDefault="00B76B94" w:rsidP="00B76B94">
          <w:pPr>
            <w:pStyle w:val="BF387DBE69FC492CB96A58C5ADC376F617"/>
          </w:pPr>
          <w:r w:rsidRPr="00DE2289">
            <w:rPr>
              <w:rStyle w:val="Platzhaltertext"/>
              <w:b/>
              <w:color w:val="2F5496" w:themeColor="accent5" w:themeShade="BF"/>
              <w:sz w:val="24"/>
              <w:szCs w:val="24"/>
            </w:rPr>
            <w:t>Klicken Sie hier, um den Schiffsnamen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F8C8B-072D-42BB-AA0E-F0787B95E184}"/>
      </w:docPartPr>
      <w:docPartBody>
        <w:p w:rsidR="00531BB3" w:rsidRDefault="00931093">
          <w:r w:rsidRPr="00C407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B19E95E81A474AB8C0829A674D1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407EB-90A3-4AD1-A1B4-8E912618C53C}"/>
      </w:docPartPr>
      <w:docPartBody>
        <w:p w:rsidR="00A50B7C" w:rsidRDefault="00087BE6" w:rsidP="00087BE6">
          <w:pPr>
            <w:pStyle w:val="7FB19E95E81A474AB8C0829A674D1A87"/>
          </w:pPr>
          <w:r w:rsidRPr="00016522">
            <w:rPr>
              <w:rStyle w:val="Platzhaltertext"/>
              <w:sz w:val="18"/>
              <w:szCs w:val="20"/>
            </w:rPr>
            <w:t>Klicken Sie hier, um die Schiffslänge einzugeben.</w:t>
          </w:r>
        </w:p>
      </w:docPartBody>
    </w:docPart>
    <w:docPart>
      <w:docPartPr>
        <w:name w:val="9F95BAF203DF4AA19E20D92F47262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B23AC-572D-4C4A-8196-D9F2A4CE8C25}"/>
      </w:docPartPr>
      <w:docPartBody>
        <w:p w:rsidR="00A50B7C" w:rsidRDefault="00087BE6" w:rsidP="00087BE6">
          <w:pPr>
            <w:pStyle w:val="9F95BAF203DF4AA19E20D92F472626BD"/>
          </w:pPr>
          <w:r w:rsidRPr="00016522">
            <w:rPr>
              <w:rStyle w:val="Platzhaltertext"/>
              <w:sz w:val="18"/>
              <w:szCs w:val="20"/>
            </w:rPr>
            <w:t>Klicken Sie hier, um den max. Tiefg. einzugeben.</w:t>
          </w:r>
        </w:p>
      </w:docPartBody>
    </w:docPart>
    <w:docPart>
      <w:docPartPr>
        <w:name w:val="ABA7D2B66CE74B22A1979BE7F5808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1445F-2FB5-4A70-8EC7-B47E7860F2E6}"/>
      </w:docPartPr>
      <w:docPartBody>
        <w:p w:rsidR="00A50B7C" w:rsidRDefault="00087BE6" w:rsidP="00087BE6">
          <w:pPr>
            <w:pStyle w:val="ABA7D2B66CE74B22A1979BE7F580863F"/>
          </w:pPr>
          <w:r w:rsidRPr="00C4074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EE7EEE2B548AD8BA53E7EEF359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9FD368-0EF5-4998-81FF-9B775878C317}"/>
      </w:docPartPr>
      <w:docPartBody>
        <w:p w:rsidR="00A50B7C" w:rsidRDefault="00087BE6" w:rsidP="00087BE6">
          <w:pPr>
            <w:pStyle w:val="CF1EE7EEE2B548AD8BA53E7EEF359F87"/>
          </w:pPr>
          <w:r w:rsidRPr="00456931">
            <w:rPr>
              <w:rStyle w:val="Platzhaltertext"/>
              <w:sz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FB"/>
    <w:rsid w:val="00003C04"/>
    <w:rsid w:val="00087BE6"/>
    <w:rsid w:val="003E4332"/>
    <w:rsid w:val="00531BB3"/>
    <w:rsid w:val="0074707E"/>
    <w:rsid w:val="007806FB"/>
    <w:rsid w:val="00931093"/>
    <w:rsid w:val="00A07509"/>
    <w:rsid w:val="00A3197F"/>
    <w:rsid w:val="00A50B7C"/>
    <w:rsid w:val="00B17BC2"/>
    <w:rsid w:val="00B76B94"/>
    <w:rsid w:val="00CB7951"/>
    <w:rsid w:val="00F67BD1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BE6"/>
    <w:rPr>
      <w:color w:val="808080"/>
    </w:rPr>
  </w:style>
  <w:style w:type="paragraph" w:customStyle="1" w:styleId="E8C762D8C23B4A2889FE7F1BE5DB9DAE">
    <w:name w:val="E8C762D8C23B4A2889FE7F1BE5DB9DAE"/>
    <w:rsid w:val="007806FB"/>
  </w:style>
  <w:style w:type="paragraph" w:customStyle="1" w:styleId="50853EABD4E74C3A85932953B985E02C">
    <w:name w:val="50853EABD4E74C3A85932953B985E02C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">
    <w:name w:val="7F18E52A512C4D88AC8740A3074EB1FC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9503C13B7C914ED6B51031DA6548CBF3">
    <w:name w:val="9503C13B7C914ED6B51031DA6548CBF3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B2EB30B914824AAA80EAB21ECCF8ADB7">
    <w:name w:val="B2EB30B914824AAA80EAB21ECCF8ADB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">
    <w:name w:val="32A1F48A8F4E4A1387D28407794288C3"/>
    <w:rsid w:val="007806FB"/>
    <w:rPr>
      <w:rFonts w:eastAsiaTheme="minorHAnsi"/>
      <w:lang w:eastAsia="en-US"/>
    </w:rPr>
  </w:style>
  <w:style w:type="paragraph" w:customStyle="1" w:styleId="B0ED10B89A2E441BAA978BD1C984F57C">
    <w:name w:val="B0ED10B89A2E441BAA978BD1C984F57C"/>
    <w:rsid w:val="007806FB"/>
    <w:rPr>
      <w:rFonts w:eastAsiaTheme="minorHAnsi"/>
      <w:lang w:eastAsia="en-US"/>
    </w:rPr>
  </w:style>
  <w:style w:type="paragraph" w:customStyle="1" w:styleId="AAF15978B2AE4CCF9D041197F15D6055">
    <w:name w:val="AAF15978B2AE4CCF9D041197F15D6055"/>
    <w:rsid w:val="007806FB"/>
    <w:rPr>
      <w:rFonts w:eastAsiaTheme="minorHAnsi"/>
      <w:lang w:eastAsia="en-US"/>
    </w:rPr>
  </w:style>
  <w:style w:type="paragraph" w:customStyle="1" w:styleId="54A196ACE6834AA99D20B8124FE73024">
    <w:name w:val="54A196ACE6834AA99D20B8124FE73024"/>
    <w:rsid w:val="007806FB"/>
    <w:rPr>
      <w:rFonts w:eastAsiaTheme="minorHAnsi"/>
      <w:lang w:eastAsia="en-US"/>
    </w:rPr>
  </w:style>
  <w:style w:type="paragraph" w:customStyle="1" w:styleId="1C7FAE7F186546A895BDE2435A188947">
    <w:name w:val="1C7FAE7F186546A895BDE2435A18894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74F8D4D241474D7DB152128422D8B33F">
    <w:name w:val="74F8D4D241474D7DB152128422D8B33F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3DEED5561F674660859CB255EFA344D7">
    <w:name w:val="3DEED5561F674660859CB255EFA344D7"/>
    <w:rsid w:val="007806FB"/>
    <w:pPr>
      <w:spacing w:after="0" w:line="240" w:lineRule="auto"/>
    </w:pPr>
    <w:rPr>
      <w:rFonts w:eastAsiaTheme="minorHAnsi"/>
      <w:lang w:eastAsia="en-US"/>
    </w:rPr>
  </w:style>
  <w:style w:type="paragraph" w:customStyle="1" w:styleId="66B708AF5ADD47D0AE03FFA594F43907">
    <w:name w:val="66B708AF5ADD47D0AE03FFA594F43907"/>
    <w:rsid w:val="00FE0D21"/>
  </w:style>
  <w:style w:type="paragraph" w:customStyle="1" w:styleId="5FC85FAB3C5946849E0A8E6F3C57DAF9">
    <w:name w:val="5FC85FAB3C5946849E0A8E6F3C57DAF9"/>
    <w:rsid w:val="00FE0D21"/>
  </w:style>
  <w:style w:type="paragraph" w:customStyle="1" w:styleId="4C710F1AFE3E4800B553676C55991A63">
    <w:name w:val="4C710F1AFE3E4800B553676C55991A63"/>
    <w:rsid w:val="00FE0D21"/>
  </w:style>
  <w:style w:type="paragraph" w:customStyle="1" w:styleId="9FB3ACC2C7CE4DCA807F8C90B6A5D3AB">
    <w:name w:val="9FB3ACC2C7CE4DCA807F8C90B6A5D3AB"/>
    <w:rsid w:val="00FE0D21"/>
  </w:style>
  <w:style w:type="paragraph" w:customStyle="1" w:styleId="0582371A947A4D259F7A8E5E5341E29B">
    <w:name w:val="0582371A947A4D259F7A8E5E5341E29B"/>
    <w:rsid w:val="00FE0D21"/>
  </w:style>
  <w:style w:type="paragraph" w:customStyle="1" w:styleId="404857F4D5124CAEB0F31EBBD91207B5">
    <w:name w:val="404857F4D5124CAEB0F31EBBD91207B5"/>
    <w:rsid w:val="00FE0D21"/>
  </w:style>
  <w:style w:type="paragraph" w:customStyle="1" w:styleId="F09C78A55C184A96866BC1F3E7C4F9E6">
    <w:name w:val="F09C78A55C184A96866BC1F3E7C4F9E6"/>
    <w:rsid w:val="00FE0D21"/>
  </w:style>
  <w:style w:type="paragraph" w:customStyle="1" w:styleId="C304B346653046C59706C7207EC52678">
    <w:name w:val="C304B346653046C59706C7207EC52678"/>
    <w:rsid w:val="00FE0D21"/>
  </w:style>
  <w:style w:type="paragraph" w:customStyle="1" w:styleId="9642E7AB8DA84C1A8870DF5696E2EF0D">
    <w:name w:val="9642E7AB8DA84C1A8870DF5696E2EF0D"/>
    <w:rsid w:val="00FE0D21"/>
  </w:style>
  <w:style w:type="paragraph" w:customStyle="1" w:styleId="667FCEF6FF454728B73839536EC519D3">
    <w:name w:val="667FCEF6FF454728B73839536EC519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">
    <w:name w:val="7F18E52A512C4D88AC8740A3074EB1F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">
    <w:name w:val="2665B15D97624819AEBB93A9EF11498C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">
    <w:name w:val="B9338D5ADDE54C9F8C9DFC36E276AFED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">
    <w:name w:val="92087D69C97741D780840A3B3013390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">
    <w:name w:val="7CB75E5A87E74A2FB48619E06794810D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">
    <w:name w:val="32A1F48A8F4E4A1387D28407794288C3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">
    <w:name w:val="B0ED10B89A2E441BAA978BD1C984F57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">
    <w:name w:val="AAF15978B2AE4CCF9D041197F15D6055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">
    <w:name w:val="54A196ACE6834AA99D20B8124FE73024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">
    <w:name w:val="667FCEF6FF454728B73839536EC519D3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">
    <w:name w:val="7F18E52A512C4D88AC8740A3074EB1F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">
    <w:name w:val="2665B15D97624819AEBB93A9EF11498C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">
    <w:name w:val="B9338D5ADDE54C9F8C9DFC36E276AFED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">
    <w:name w:val="92087D69C97741D780840A3B3013390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">
    <w:name w:val="7CB75E5A87E74A2FB48619E06794810D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">
    <w:name w:val="32A1F48A8F4E4A1387D28407794288C3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">
    <w:name w:val="B0ED10B89A2E441BAA978BD1C984F57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">
    <w:name w:val="AAF15978B2AE4CCF9D041197F15D6055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">
    <w:name w:val="54A196ACE6834AA99D20B8124FE73024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">
    <w:name w:val="667FCEF6FF454728B73839536EC519D3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">
    <w:name w:val="7F18E52A512C4D88AC8740A3074EB1F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">
    <w:name w:val="2665B15D97624819AEBB93A9EF11498C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">
    <w:name w:val="B9338D5ADDE54C9F8C9DFC36E276AFED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">
    <w:name w:val="92087D69C97741D780840A3B3013390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2">
    <w:name w:val="7CB75E5A87E74A2FB48619E06794810D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">
    <w:name w:val="32A1F48A8F4E4A1387D28407794288C3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">
    <w:name w:val="B0ED10B89A2E441BAA978BD1C984F57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">
    <w:name w:val="AAF15978B2AE4CCF9D041197F15D6055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">
    <w:name w:val="54A196ACE6834AA99D20B8124FE73024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3">
    <w:name w:val="667FCEF6FF454728B73839536EC519D3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4">
    <w:name w:val="7F18E52A512C4D88AC8740A3074EB1F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3">
    <w:name w:val="2665B15D97624819AEBB93A9EF11498C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3">
    <w:name w:val="B9338D5ADDE54C9F8C9DFC36E276AFE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3">
    <w:name w:val="92087D69C97741D780840A3B30133901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3">
    <w:name w:val="7CB75E5A87E74A2FB48619E06794810D3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4">
    <w:name w:val="32A1F48A8F4E4A1387D28407794288C3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4">
    <w:name w:val="B0ED10B89A2E441BAA978BD1C984F57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4">
    <w:name w:val="AAF15978B2AE4CCF9D041197F15D6055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4">
    <w:name w:val="54A196ACE6834AA99D20B8124FE73024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4">
    <w:name w:val="667FCEF6FF454728B73839536EC519D3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5">
    <w:name w:val="7F18E52A512C4D88AC8740A3074EB1F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4">
    <w:name w:val="2665B15D97624819AEBB93A9EF11498C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4">
    <w:name w:val="B9338D5ADDE54C9F8C9DFC36E276AFED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4">
    <w:name w:val="92087D69C97741D780840A3B30133901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4">
    <w:name w:val="7CB75E5A87E74A2FB48619E06794810D4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5">
    <w:name w:val="32A1F48A8F4E4A1387D28407794288C3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5">
    <w:name w:val="B0ED10B89A2E441BAA978BD1C984F57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5">
    <w:name w:val="AAF15978B2AE4CCF9D041197F15D6055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5">
    <w:name w:val="54A196ACE6834AA99D20B8124FE73024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F4FC498FF66B466EAA8EBAD8CCAFC22F">
    <w:name w:val="F4FC498FF66B466EAA8EBAD8CCAFC22F"/>
    <w:rsid w:val="00FE0D21"/>
  </w:style>
  <w:style w:type="paragraph" w:customStyle="1" w:styleId="01E738CB1E30484281AA54F0A9AC5A90">
    <w:name w:val="01E738CB1E30484281AA54F0A9AC5A90"/>
    <w:rsid w:val="00FE0D21"/>
  </w:style>
  <w:style w:type="paragraph" w:customStyle="1" w:styleId="5BA3FD932F31459C8BC3F304477D97DE">
    <w:name w:val="5BA3FD932F31459C8BC3F304477D97DE"/>
    <w:rsid w:val="00FE0D21"/>
  </w:style>
  <w:style w:type="paragraph" w:customStyle="1" w:styleId="EF5E6D1E704C42E19681AE7C48154558">
    <w:name w:val="EF5E6D1E704C42E19681AE7C48154558"/>
    <w:rsid w:val="00FE0D21"/>
  </w:style>
  <w:style w:type="paragraph" w:customStyle="1" w:styleId="667FCEF6FF454728B73839536EC519D35">
    <w:name w:val="667FCEF6FF454728B73839536EC519D3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6">
    <w:name w:val="7F18E52A512C4D88AC8740A3074EB1F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5">
    <w:name w:val="2665B15D97624819AEBB93A9EF11498C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5">
    <w:name w:val="B9338D5ADDE54C9F8C9DFC36E276AFED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5">
    <w:name w:val="92087D69C97741D780840A3B30133901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5">
    <w:name w:val="7CB75E5A87E74A2FB48619E06794810D5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6">
    <w:name w:val="32A1F48A8F4E4A1387D28407794288C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6">
    <w:name w:val="B0ED10B89A2E441BAA978BD1C984F57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6">
    <w:name w:val="AAF15978B2AE4CCF9D041197F15D6055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6">
    <w:name w:val="54A196ACE6834AA99D20B8124FE73024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6">
    <w:name w:val="667FCEF6FF454728B73839536EC519D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7">
    <w:name w:val="7F18E52A512C4D88AC8740A3074EB1F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6">
    <w:name w:val="2665B15D97624819AEBB93A9EF11498C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6">
    <w:name w:val="B9338D5ADDE54C9F8C9DFC36E276AFED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6">
    <w:name w:val="92087D69C97741D780840A3B30133901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6">
    <w:name w:val="7CB75E5A87E74A2FB48619E06794810D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7">
    <w:name w:val="32A1F48A8F4E4A1387D28407794288C3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7">
    <w:name w:val="B0ED10B89A2E441BAA978BD1C984F57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7">
    <w:name w:val="AAF15978B2AE4CCF9D041197F15D6055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7">
    <w:name w:val="54A196ACE6834AA99D20B8124FE73024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7">
    <w:name w:val="667FCEF6FF454728B73839536EC519D3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8">
    <w:name w:val="7F18E52A512C4D88AC8740A3074EB1F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7">
    <w:name w:val="2665B15D97624819AEBB93A9EF11498C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7">
    <w:name w:val="B9338D5ADDE54C9F8C9DFC36E276AFED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7">
    <w:name w:val="92087D69C97741D780840A3B30133901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7">
    <w:name w:val="7CB75E5A87E74A2FB48619E06794810D7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8">
    <w:name w:val="32A1F48A8F4E4A1387D28407794288C3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8">
    <w:name w:val="B0ED10B89A2E441BAA978BD1C984F57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8">
    <w:name w:val="AAF15978B2AE4CCF9D041197F15D6055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8">
    <w:name w:val="54A196ACE6834AA99D20B8124FE73024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8">
    <w:name w:val="667FCEF6FF454728B73839536EC519D3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9">
    <w:name w:val="7F18E52A512C4D88AC8740A3074EB1F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8">
    <w:name w:val="2665B15D97624819AEBB93A9EF11498C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8">
    <w:name w:val="B9338D5ADDE54C9F8C9DFC36E276AFED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8">
    <w:name w:val="92087D69C97741D780840A3B30133901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8">
    <w:name w:val="7CB75E5A87E74A2FB48619E06794810D8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9">
    <w:name w:val="32A1F48A8F4E4A1387D28407794288C3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9">
    <w:name w:val="B0ED10B89A2E441BAA978BD1C984F57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9">
    <w:name w:val="AAF15978B2AE4CCF9D041197F15D6055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9">
    <w:name w:val="54A196ACE6834AA99D20B8124FE73024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9">
    <w:name w:val="667FCEF6FF454728B73839536EC519D3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0">
    <w:name w:val="7F18E52A512C4D88AC8740A3074EB1F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9">
    <w:name w:val="2665B15D97624819AEBB93A9EF11498C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9">
    <w:name w:val="B9338D5ADDE54C9F8C9DFC36E276AFED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9">
    <w:name w:val="92087D69C97741D780840A3B30133901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9">
    <w:name w:val="7CB75E5A87E74A2FB48619E06794810D9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0">
    <w:name w:val="32A1F48A8F4E4A1387D28407794288C3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0">
    <w:name w:val="B0ED10B89A2E441BAA978BD1C984F57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0">
    <w:name w:val="AAF15978B2AE4CCF9D041197F15D6055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0">
    <w:name w:val="54A196ACE6834AA99D20B8124FE73024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0">
    <w:name w:val="667FCEF6FF454728B73839536EC519D3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1">
    <w:name w:val="7F18E52A512C4D88AC8740A3074EB1F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0">
    <w:name w:val="2665B15D97624819AEBB93A9EF11498C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0">
    <w:name w:val="B9338D5ADDE54C9F8C9DFC36E276AFED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0">
    <w:name w:val="92087D69C97741D780840A3B30133901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0">
    <w:name w:val="7CB75E5A87E74A2FB48619E06794810D10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1">
    <w:name w:val="32A1F48A8F4E4A1387D28407794288C3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1">
    <w:name w:val="B0ED10B89A2E441BAA978BD1C984F57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1">
    <w:name w:val="AAF15978B2AE4CCF9D041197F15D6055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1">
    <w:name w:val="54A196ACE6834AA99D20B8124FE73024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">
    <w:name w:val="D22462AEDEC14C23B35A57B5587EE88B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1">
    <w:name w:val="667FCEF6FF454728B73839536EC519D3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2">
    <w:name w:val="7F18E52A512C4D88AC8740A3074EB1FC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1">
    <w:name w:val="2665B15D97624819AEBB93A9EF11498C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1">
    <w:name w:val="B9338D5ADDE54C9F8C9DFC36E276AFED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1">
    <w:name w:val="92087D69C97741D780840A3B30133901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1">
    <w:name w:val="7CB75E5A87E74A2FB48619E06794810D1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2">
    <w:name w:val="32A1F48A8F4E4A1387D28407794288C3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2">
    <w:name w:val="B0ED10B89A2E441BAA978BD1C984F57C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2">
    <w:name w:val="AAF15978B2AE4CCF9D041197F15D6055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2">
    <w:name w:val="54A196ACE6834AA99D20B8124FE7302412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">
    <w:name w:val="D22462AEDEC14C23B35A57B5587EE88B1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">
    <w:name w:val="2E1233230DDB4233BC84560BFF4CDE36"/>
    <w:rsid w:val="00FE0D2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2">
    <w:name w:val="667FCEF6FF454728B73839536EC519D3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3">
    <w:name w:val="7F18E52A512C4D88AC8740A3074EB1F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2">
    <w:name w:val="2665B15D97624819AEBB93A9EF11498C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2">
    <w:name w:val="B9338D5ADDE54C9F8C9DFC36E276AFED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2">
    <w:name w:val="92087D69C97741D780840A3B30133901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CB75E5A87E74A2FB48619E06794810D12">
    <w:name w:val="7CB75E5A87E74A2FB48619E06794810D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3">
    <w:name w:val="32A1F48A8F4E4A1387D28407794288C3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3">
    <w:name w:val="B0ED10B89A2E441BAA978BD1C984F57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3">
    <w:name w:val="AAF15978B2AE4CCF9D041197F15D6055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3">
    <w:name w:val="54A196ACE6834AA99D20B8124FE73024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2">
    <w:name w:val="D22462AEDEC14C23B35A57B5587EE88B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">
    <w:name w:val="2E1233230DDB4233BC84560BFF4CDE3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3">
    <w:name w:val="667FCEF6FF454728B73839536EC519D3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4">
    <w:name w:val="7F18E52A512C4D88AC8740A3074EB1F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3">
    <w:name w:val="2665B15D97624819AEBB93A9EF11498C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3">
    <w:name w:val="B9338D5ADDE54C9F8C9DFC36E276AFED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3">
    <w:name w:val="92087D69C97741D780840A3B30133901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">
    <w:name w:val="BF387DBE69FC492CB96A58C5ADC376F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4">
    <w:name w:val="32A1F48A8F4E4A1387D28407794288C3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4">
    <w:name w:val="B0ED10B89A2E441BAA978BD1C984F57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4">
    <w:name w:val="AAF15978B2AE4CCF9D041197F15D6055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4">
    <w:name w:val="54A196ACE6834AA99D20B8124FE73024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3">
    <w:name w:val="D22462AEDEC14C23B35A57B5587EE88B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2">
    <w:name w:val="2E1233230DDB4233BC84560BFF4CDE3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4">
    <w:name w:val="667FCEF6FF454728B73839536EC519D3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5">
    <w:name w:val="7F18E52A512C4D88AC8740A3074EB1F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4">
    <w:name w:val="2665B15D97624819AEBB93A9EF11498C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4">
    <w:name w:val="B9338D5ADDE54C9F8C9DFC36E276AFED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4">
    <w:name w:val="92087D69C97741D780840A3B30133901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">
    <w:name w:val="BF387DBE69FC492CB96A58C5ADC376F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5">
    <w:name w:val="32A1F48A8F4E4A1387D28407794288C3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5">
    <w:name w:val="B0ED10B89A2E441BAA978BD1C984F57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5">
    <w:name w:val="AAF15978B2AE4CCF9D041197F15D6055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5">
    <w:name w:val="54A196ACE6834AA99D20B8124FE73024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4">
    <w:name w:val="D22462AEDEC14C23B35A57B5587EE88B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3">
    <w:name w:val="2E1233230DDB4233BC84560BFF4CDE3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F15C5E366584BF0917ABB152AEF8264">
    <w:name w:val="5F15C5E366584BF0917ABB152AEF8264"/>
    <w:rsid w:val="00CB7951"/>
  </w:style>
  <w:style w:type="paragraph" w:customStyle="1" w:styleId="0E9814D15C0A4B1D9A0369401CA5E873">
    <w:name w:val="0E9814D15C0A4B1D9A0369401CA5E873"/>
    <w:rsid w:val="00CB7951"/>
  </w:style>
  <w:style w:type="paragraph" w:customStyle="1" w:styleId="37A77DA88519498BB9433CC2F2AF7B9D">
    <w:name w:val="37A77DA88519498BB9433CC2F2AF7B9D"/>
    <w:rsid w:val="00CB7951"/>
  </w:style>
  <w:style w:type="paragraph" w:customStyle="1" w:styleId="5A34C4484E5548BAB4CFE932CB94AAA1">
    <w:name w:val="5A34C4484E5548BAB4CFE932CB94AAA1"/>
    <w:rsid w:val="00CB7951"/>
  </w:style>
  <w:style w:type="paragraph" w:customStyle="1" w:styleId="A49DB08C54E646758B654775D38B894B">
    <w:name w:val="A49DB08C54E646758B654775D38B894B"/>
    <w:rsid w:val="00CB7951"/>
  </w:style>
  <w:style w:type="paragraph" w:customStyle="1" w:styleId="DF986679A89245D6A5D84165C7B54223">
    <w:name w:val="DF986679A89245D6A5D84165C7B54223"/>
    <w:rsid w:val="00CB7951"/>
  </w:style>
  <w:style w:type="paragraph" w:customStyle="1" w:styleId="1AFECA02BFA24D868ECE48D12775C356">
    <w:name w:val="1AFECA02BFA24D868ECE48D12775C356"/>
    <w:rsid w:val="00CB7951"/>
  </w:style>
  <w:style w:type="paragraph" w:customStyle="1" w:styleId="BAA149C11C7344028DF3AAC562171EB7">
    <w:name w:val="BAA149C11C7344028DF3AAC562171EB7"/>
    <w:rsid w:val="00CB7951"/>
  </w:style>
  <w:style w:type="paragraph" w:customStyle="1" w:styleId="1C535DECCAFC4B8D87D78848D19572DF">
    <w:name w:val="1C535DECCAFC4B8D87D78848D19572DF"/>
    <w:rsid w:val="00CB7951"/>
  </w:style>
  <w:style w:type="paragraph" w:customStyle="1" w:styleId="2BEF720DE8C64EE3A28E00234CD13602">
    <w:name w:val="2BEF720DE8C64EE3A28E00234CD13602"/>
    <w:rsid w:val="00CB7951"/>
  </w:style>
  <w:style w:type="paragraph" w:customStyle="1" w:styleId="3D0CFF1CD61E4CA18E22195C44CE6627">
    <w:name w:val="3D0CFF1CD61E4CA18E22195C44CE6627"/>
    <w:rsid w:val="00CB7951"/>
  </w:style>
  <w:style w:type="paragraph" w:customStyle="1" w:styleId="01EC687521084D799B535180969A2162">
    <w:name w:val="01EC687521084D799B535180969A2162"/>
    <w:rsid w:val="00CB7951"/>
  </w:style>
  <w:style w:type="paragraph" w:customStyle="1" w:styleId="DE1B98A5099142EDB13B5A94F812FD7A">
    <w:name w:val="DE1B98A5099142EDB13B5A94F812FD7A"/>
    <w:rsid w:val="00CB7951"/>
  </w:style>
  <w:style w:type="paragraph" w:customStyle="1" w:styleId="F5777E46281E40A4B4C2DBFE43DD7E5E">
    <w:name w:val="F5777E46281E40A4B4C2DBFE43DD7E5E"/>
    <w:rsid w:val="00CB7951"/>
  </w:style>
  <w:style w:type="paragraph" w:customStyle="1" w:styleId="667FCEF6FF454728B73839536EC519D315">
    <w:name w:val="667FCEF6FF454728B73839536EC519D3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6">
    <w:name w:val="7F18E52A512C4D88AC8740A3074EB1F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5">
    <w:name w:val="2665B15D97624819AEBB93A9EF11498C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5">
    <w:name w:val="B9338D5ADDE54C9F8C9DFC36E276AFED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5">
    <w:name w:val="92087D69C97741D780840A3B30133901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2">
    <w:name w:val="BF387DBE69FC492CB96A58C5ADC376F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6">
    <w:name w:val="32A1F48A8F4E4A1387D28407794288C3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6">
    <w:name w:val="B0ED10B89A2E441BAA978BD1C984F57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6">
    <w:name w:val="AAF15978B2AE4CCF9D041197F15D6055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6">
    <w:name w:val="54A196ACE6834AA99D20B8124FE73024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5">
    <w:name w:val="D22462AEDEC14C23B35A57B5587EE88B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4">
    <w:name w:val="2E1233230DDB4233BC84560BFF4CDE3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6">
    <w:name w:val="667FCEF6FF454728B73839536EC519D3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7">
    <w:name w:val="7F18E52A512C4D88AC8740A3074EB1F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6">
    <w:name w:val="2665B15D97624819AEBB93A9EF11498C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6">
    <w:name w:val="B9338D5ADDE54C9F8C9DFC36E276AFED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6">
    <w:name w:val="92087D69C97741D780840A3B30133901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3">
    <w:name w:val="BF387DBE69FC492CB96A58C5ADC376F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7">
    <w:name w:val="32A1F48A8F4E4A1387D28407794288C3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7">
    <w:name w:val="B0ED10B89A2E441BAA978BD1C984F57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7">
    <w:name w:val="AAF15978B2AE4CCF9D041197F15D6055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7">
    <w:name w:val="54A196ACE6834AA99D20B8124FE73024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">
    <w:name w:val="7239826BC59648BDBC003FBD62B8A9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6">
    <w:name w:val="D22462AEDEC14C23B35A57B5587EE88B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5">
    <w:name w:val="2E1233230DDB4233BC84560BFF4CDE3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7">
    <w:name w:val="667FCEF6FF454728B73839536EC519D3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8">
    <w:name w:val="7F18E52A512C4D88AC8740A3074EB1F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7">
    <w:name w:val="2665B15D97624819AEBB93A9EF11498C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7">
    <w:name w:val="B9338D5ADDE54C9F8C9DFC36E276AFED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7">
    <w:name w:val="92087D69C97741D780840A3B301339011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4">
    <w:name w:val="BF387DBE69FC492CB96A58C5ADC376F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8">
    <w:name w:val="32A1F48A8F4E4A1387D28407794288C3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8">
    <w:name w:val="B0ED10B89A2E441BAA978BD1C984F57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8">
    <w:name w:val="AAF15978B2AE4CCF9D041197F15D6055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8">
    <w:name w:val="54A196ACE6834AA99D20B8124FE73024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">
    <w:name w:val="7239826BC59648BDBC003FBD62B8A913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">
    <w:name w:val="93390F7525E44032939698FADB6262A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7">
    <w:name w:val="D22462AEDEC14C23B35A57B5587EE88B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6">
    <w:name w:val="2E1233230DDB4233BC84560BFF4CDE3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8">
    <w:name w:val="667FCEF6FF454728B73839536EC519D3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19">
    <w:name w:val="7F18E52A512C4D88AC8740A3074EB1F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8">
    <w:name w:val="2665B15D97624819AEBB93A9EF11498C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8">
    <w:name w:val="B9338D5ADDE54C9F8C9DFC36E276AFED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8">
    <w:name w:val="92087D69C97741D780840A3B301339011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5">
    <w:name w:val="BF387DBE69FC492CB96A58C5ADC376F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19">
    <w:name w:val="32A1F48A8F4E4A1387D28407794288C3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19">
    <w:name w:val="B0ED10B89A2E441BAA978BD1C984F57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19">
    <w:name w:val="AAF15978B2AE4CCF9D041197F15D6055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19">
    <w:name w:val="54A196ACE6834AA99D20B8124FE73024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2">
    <w:name w:val="7239826BC59648BDBC003FBD62B8A913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">
    <w:name w:val="93390F7525E44032939698FADB6262A6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8">
    <w:name w:val="D22462AEDEC14C23B35A57B5587EE88B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7">
    <w:name w:val="2E1233230DDB4233BC84560BFF4CDE3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19">
    <w:name w:val="667FCEF6FF454728B73839536EC519D3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0">
    <w:name w:val="7F18E52A512C4D88AC8740A3074EB1F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19">
    <w:name w:val="2665B15D97624819AEBB93A9EF11498C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19">
    <w:name w:val="B9338D5ADDE54C9F8C9DFC36E276AFED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19">
    <w:name w:val="92087D69C97741D780840A3B301339011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6">
    <w:name w:val="BF387DBE69FC492CB96A58C5ADC376F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0">
    <w:name w:val="32A1F48A8F4E4A1387D28407794288C3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0">
    <w:name w:val="B0ED10B89A2E441BAA978BD1C984F57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0">
    <w:name w:val="AAF15978B2AE4CCF9D041197F15D6055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0">
    <w:name w:val="54A196ACE6834AA99D20B8124FE73024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3">
    <w:name w:val="7239826BC59648BDBC003FBD62B8A913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2">
    <w:name w:val="93390F7525E44032939698FADB6262A6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9">
    <w:name w:val="D22462AEDEC14C23B35A57B5587EE88B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8">
    <w:name w:val="2E1233230DDB4233BC84560BFF4CDE3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0">
    <w:name w:val="667FCEF6FF454728B73839536EC519D3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1">
    <w:name w:val="7F18E52A512C4D88AC8740A3074EB1F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0">
    <w:name w:val="2665B15D97624819AEBB93A9EF11498C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0">
    <w:name w:val="B9338D5ADDE54C9F8C9DFC36E276AFED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0">
    <w:name w:val="92087D69C97741D780840A3B301339012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7">
    <w:name w:val="BF387DBE69FC492CB96A58C5ADC376F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1">
    <w:name w:val="32A1F48A8F4E4A1387D28407794288C3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1">
    <w:name w:val="B0ED10B89A2E441BAA978BD1C984F57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1">
    <w:name w:val="AAF15978B2AE4CCF9D041197F15D6055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1">
    <w:name w:val="54A196ACE6834AA99D20B8124FE73024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4">
    <w:name w:val="7239826BC59648BDBC003FBD62B8A913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3">
    <w:name w:val="93390F7525E44032939698FADB6262A6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0">
    <w:name w:val="D22462AEDEC14C23B35A57B5587EE88B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9">
    <w:name w:val="2E1233230DDB4233BC84560BFF4CDE3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1">
    <w:name w:val="667FCEF6FF454728B73839536EC519D3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2">
    <w:name w:val="7F18E52A512C4D88AC8740A3074EB1F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1">
    <w:name w:val="2665B15D97624819AEBB93A9EF11498C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1">
    <w:name w:val="B9338D5ADDE54C9F8C9DFC36E276AFED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1">
    <w:name w:val="92087D69C97741D780840A3B301339012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8">
    <w:name w:val="BF387DBE69FC492CB96A58C5ADC376F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2">
    <w:name w:val="32A1F48A8F4E4A1387D28407794288C3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2">
    <w:name w:val="B0ED10B89A2E441BAA978BD1C984F57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2">
    <w:name w:val="AAF15978B2AE4CCF9D041197F15D6055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2">
    <w:name w:val="54A196ACE6834AA99D20B8124FE73024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5">
    <w:name w:val="7239826BC59648BDBC003FBD62B8A913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4">
    <w:name w:val="93390F7525E44032939698FADB6262A6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1">
    <w:name w:val="D22462AEDEC14C23B35A57B5587EE88B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0">
    <w:name w:val="2E1233230DDB4233BC84560BFF4CDE36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2">
    <w:name w:val="667FCEF6FF454728B73839536EC519D3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3">
    <w:name w:val="7F18E52A512C4D88AC8740A3074EB1F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2">
    <w:name w:val="2665B15D97624819AEBB93A9EF11498C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2">
    <w:name w:val="B9338D5ADDE54C9F8C9DFC36E276AFED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2">
    <w:name w:val="92087D69C97741D780840A3B301339012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9">
    <w:name w:val="BF387DBE69FC492CB96A58C5ADC376F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3">
    <w:name w:val="32A1F48A8F4E4A1387D28407794288C3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3">
    <w:name w:val="B0ED10B89A2E441BAA978BD1C984F57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3">
    <w:name w:val="AAF15978B2AE4CCF9D041197F15D6055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3">
    <w:name w:val="54A196ACE6834AA99D20B8124FE73024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6">
    <w:name w:val="7239826BC59648BDBC003FBD62B8A913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5">
    <w:name w:val="93390F7525E44032939698FADB6262A6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2">
    <w:name w:val="D22462AEDEC14C23B35A57B5587EE88B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1">
    <w:name w:val="2E1233230DDB4233BC84560BFF4CDE36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3">
    <w:name w:val="667FCEF6FF454728B73839536EC519D3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4">
    <w:name w:val="7F18E52A512C4D88AC8740A3074EB1F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3">
    <w:name w:val="2665B15D97624819AEBB93A9EF11498C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3">
    <w:name w:val="B9338D5ADDE54C9F8C9DFC36E276AFED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3">
    <w:name w:val="92087D69C97741D780840A3B301339012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0">
    <w:name w:val="BF387DBE69FC492CB96A58C5ADC376F6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4">
    <w:name w:val="32A1F48A8F4E4A1387D28407794288C3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4">
    <w:name w:val="B0ED10B89A2E441BAA978BD1C984F57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4">
    <w:name w:val="AAF15978B2AE4CCF9D041197F15D6055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4">
    <w:name w:val="54A196ACE6834AA99D20B8124FE73024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7">
    <w:name w:val="7239826BC59648BDBC003FBD62B8A913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6">
    <w:name w:val="93390F7525E44032939698FADB6262A6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3">
    <w:name w:val="D22462AEDEC14C23B35A57B5587EE88B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2">
    <w:name w:val="2E1233230DDB4233BC84560BFF4CDE36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4">
    <w:name w:val="667FCEF6FF454728B73839536EC519D3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5">
    <w:name w:val="7F18E52A512C4D88AC8740A3074EB1F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4">
    <w:name w:val="2665B15D97624819AEBB93A9EF11498C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4">
    <w:name w:val="B9338D5ADDE54C9F8C9DFC36E276AFED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4">
    <w:name w:val="92087D69C97741D780840A3B301339012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1">
    <w:name w:val="BF387DBE69FC492CB96A58C5ADC376F611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5">
    <w:name w:val="32A1F48A8F4E4A1387D28407794288C3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5">
    <w:name w:val="B0ED10B89A2E441BAA978BD1C984F57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5">
    <w:name w:val="AAF15978B2AE4CCF9D041197F15D6055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5">
    <w:name w:val="54A196ACE6834AA99D20B8124FE73024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8">
    <w:name w:val="7239826BC59648BDBC003FBD62B8A913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7">
    <w:name w:val="93390F7525E44032939698FADB6262A6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4">
    <w:name w:val="D22462AEDEC14C23B35A57B5587EE88B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3">
    <w:name w:val="2E1233230DDB4233BC84560BFF4CDE36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5">
    <w:name w:val="667FCEF6FF454728B73839536EC519D3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6">
    <w:name w:val="7F18E52A512C4D88AC8740A3074EB1F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5">
    <w:name w:val="2665B15D97624819AEBB93A9EF11498C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5">
    <w:name w:val="B9338D5ADDE54C9F8C9DFC36E276AFED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5">
    <w:name w:val="92087D69C97741D780840A3B301339012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2">
    <w:name w:val="BF387DBE69FC492CB96A58C5ADC376F612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6">
    <w:name w:val="32A1F48A8F4E4A1387D28407794288C3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6">
    <w:name w:val="B0ED10B89A2E441BAA978BD1C984F57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6">
    <w:name w:val="AAF15978B2AE4CCF9D041197F15D6055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6">
    <w:name w:val="54A196ACE6834AA99D20B8124FE73024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9">
    <w:name w:val="7239826BC59648BDBC003FBD62B8A913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8">
    <w:name w:val="93390F7525E44032939698FADB6262A68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5">
    <w:name w:val="D22462AEDEC14C23B35A57B5587EE88B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4">
    <w:name w:val="2E1233230DDB4233BC84560BFF4CDE3614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6">
    <w:name w:val="667FCEF6FF454728B73839536EC519D3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7">
    <w:name w:val="7F18E52A512C4D88AC8740A3074EB1FC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6">
    <w:name w:val="2665B15D97624819AEBB93A9EF11498C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6">
    <w:name w:val="B9338D5ADDE54C9F8C9DFC36E276AFED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6">
    <w:name w:val="92087D69C97741D780840A3B301339012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3">
    <w:name w:val="BF387DBE69FC492CB96A58C5ADC376F613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7">
    <w:name w:val="32A1F48A8F4E4A1387D28407794288C3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7">
    <w:name w:val="B0ED10B89A2E441BAA978BD1C984F57C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7">
    <w:name w:val="AAF15978B2AE4CCF9D041197F15D6055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7">
    <w:name w:val="54A196ACE6834AA99D20B8124FE7302427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0">
    <w:name w:val="7239826BC59648BDBC003FBD62B8A91310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9">
    <w:name w:val="93390F7525E44032939698FADB6262A69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6">
    <w:name w:val="D22462AEDEC14C23B35A57B5587EE88B16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5">
    <w:name w:val="2E1233230DDB4233BC84560BFF4CDE3615"/>
    <w:rsid w:val="00CB7951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7">
    <w:name w:val="667FCEF6FF454728B73839536EC519D3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8">
    <w:name w:val="7F18E52A512C4D88AC8740A3074EB1F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7">
    <w:name w:val="2665B15D97624819AEBB93A9EF11498C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7">
    <w:name w:val="B9338D5ADDE54C9F8C9DFC36E276AFED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7">
    <w:name w:val="92087D69C97741D780840A3B301339012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4">
    <w:name w:val="BF387DBE69FC492CB96A58C5ADC376F61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8">
    <w:name w:val="32A1F48A8F4E4A1387D28407794288C3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8">
    <w:name w:val="B0ED10B89A2E441BAA978BD1C984F57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8">
    <w:name w:val="AAF15978B2AE4CCF9D041197F15D6055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8">
    <w:name w:val="54A196ACE6834AA99D20B8124FE73024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1">
    <w:name w:val="7239826BC59648BDBC003FBD62B8A9131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0">
    <w:name w:val="93390F7525E44032939698FADB6262A61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7">
    <w:name w:val="D22462AEDEC14C23B35A57B5587EE88B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6">
    <w:name w:val="2E1233230DDB4233BC84560BFF4CDE3616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8">
    <w:name w:val="667FCEF6FF454728B73839536EC519D3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29">
    <w:name w:val="7F18E52A512C4D88AC8740A3074EB1F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8">
    <w:name w:val="2665B15D97624819AEBB93A9EF11498C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8">
    <w:name w:val="B9338D5ADDE54C9F8C9DFC36E276AFED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8">
    <w:name w:val="92087D69C97741D780840A3B301339012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5">
    <w:name w:val="BF387DBE69FC492CB96A58C5ADC376F615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29">
    <w:name w:val="32A1F48A8F4E4A1387D28407794288C3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29">
    <w:name w:val="B0ED10B89A2E441BAA978BD1C984F57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29">
    <w:name w:val="AAF15978B2AE4CCF9D041197F15D6055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29">
    <w:name w:val="54A196ACE6834AA99D20B8124FE73024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2">
    <w:name w:val="7239826BC59648BDBC003FBD62B8A9131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1">
    <w:name w:val="93390F7525E44032939698FADB6262A61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8">
    <w:name w:val="D22462AEDEC14C23B35A57B5587EE88B1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7">
    <w:name w:val="2E1233230DDB4233BC84560BFF4CDE36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29">
    <w:name w:val="667FCEF6FF454728B73839536EC519D3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0">
    <w:name w:val="7F18E52A512C4D88AC8740A3074EB1F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29">
    <w:name w:val="2665B15D97624819AEBB93A9EF11498C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29">
    <w:name w:val="B9338D5ADDE54C9F8C9DFC36E276AFED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29">
    <w:name w:val="92087D69C97741D780840A3B301339012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6">
    <w:name w:val="BF387DBE69FC492CB96A58C5ADC376F616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0">
    <w:name w:val="32A1F48A8F4E4A1387D28407794288C3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0">
    <w:name w:val="B0ED10B89A2E441BAA978BD1C984F57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0">
    <w:name w:val="AAF15978B2AE4CCF9D041197F15D6055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0">
    <w:name w:val="54A196ACE6834AA99D20B8124FE73024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3">
    <w:name w:val="7239826BC59648BDBC003FBD62B8A9131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2">
    <w:name w:val="93390F7525E44032939698FADB6262A612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19">
    <w:name w:val="D22462AEDEC14C23B35A57B5587EE88B1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8">
    <w:name w:val="2E1233230DDB4233BC84560BFF4CDE3618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667FCEF6FF454728B73839536EC519D330">
    <w:name w:val="667FCEF6FF454728B73839536EC519D3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F18E52A512C4D88AC8740A3074EB1FC31">
    <w:name w:val="7F18E52A512C4D88AC8740A3074EB1FC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665B15D97624819AEBB93A9EF11498C30">
    <w:name w:val="2665B15D97624819AEBB93A9EF11498C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9338D5ADDE54C9F8C9DFC36E276AFED30">
    <w:name w:val="B9338D5ADDE54C9F8C9DFC36E276AFED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2087D69C97741D780840A3B3013390130">
    <w:name w:val="92087D69C97741D780840A3B301339013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F387DBE69FC492CB96A58C5ADC376F617">
    <w:name w:val="BF387DBE69FC492CB96A58C5ADC376F617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32A1F48A8F4E4A1387D28407794288C331">
    <w:name w:val="32A1F48A8F4E4A1387D28407794288C3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B0ED10B89A2E441BAA978BD1C984F57C31">
    <w:name w:val="B0ED10B89A2E441BAA978BD1C984F57C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AAF15978B2AE4CCF9D041197F15D605531">
    <w:name w:val="AAF15978B2AE4CCF9D041197F15D6055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54A196ACE6834AA99D20B8124FE7302431">
    <w:name w:val="54A196ACE6834AA99D20B8124FE7302431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7239826BC59648BDBC003FBD62B8A91314">
    <w:name w:val="7239826BC59648BDBC003FBD62B8A91314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93390F7525E44032939698FADB6262A613">
    <w:name w:val="93390F7525E44032939698FADB6262A613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D22462AEDEC14C23B35A57B5587EE88B20">
    <w:name w:val="D22462AEDEC14C23B35A57B5587EE88B20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2E1233230DDB4233BC84560BFF4CDE3619">
    <w:name w:val="2E1233230DDB4233BC84560BFF4CDE3619"/>
    <w:rsid w:val="00B76B94"/>
    <w:pPr>
      <w:spacing w:after="0" w:line="240" w:lineRule="auto"/>
    </w:pPr>
    <w:rPr>
      <w:rFonts w:eastAsiaTheme="minorHAnsi"/>
      <w:lang w:eastAsia="en-US"/>
    </w:rPr>
  </w:style>
  <w:style w:type="paragraph" w:customStyle="1" w:styleId="0A48E87797C5425C8DD39FF390FA93B4">
    <w:name w:val="0A48E87797C5425C8DD39FF390FA93B4"/>
    <w:rsid w:val="00931093"/>
  </w:style>
  <w:style w:type="paragraph" w:customStyle="1" w:styleId="92335442A6754300A8F2F962DC600AE7">
    <w:name w:val="92335442A6754300A8F2F962DC600AE7"/>
    <w:rsid w:val="00931093"/>
  </w:style>
  <w:style w:type="paragraph" w:customStyle="1" w:styleId="1F4BEE8A1D964F5C9FB6573EBDC2CC7A">
    <w:name w:val="1F4BEE8A1D964F5C9FB6573EBDC2CC7A"/>
    <w:rsid w:val="00931093"/>
  </w:style>
  <w:style w:type="paragraph" w:customStyle="1" w:styleId="E6B8C313BC834BD89C64A7AF4FF5BCB9">
    <w:name w:val="E6B8C313BC834BD89C64A7AF4FF5BCB9"/>
    <w:rsid w:val="00931093"/>
  </w:style>
  <w:style w:type="paragraph" w:customStyle="1" w:styleId="3B880BF9D1604ED3B134C506F3C4B24C">
    <w:name w:val="3B880BF9D1604ED3B134C506F3C4B24C"/>
    <w:rsid w:val="00931093"/>
  </w:style>
  <w:style w:type="paragraph" w:customStyle="1" w:styleId="995531F52AC940778C96A234D8CDB70A">
    <w:name w:val="995531F52AC940778C96A234D8CDB70A"/>
    <w:rsid w:val="00931093"/>
  </w:style>
  <w:style w:type="paragraph" w:customStyle="1" w:styleId="2CE3269AEB78414AAA3C0F9FB24D48E0">
    <w:name w:val="2CE3269AEB78414AAA3C0F9FB24D48E0"/>
    <w:rsid w:val="00931093"/>
  </w:style>
  <w:style w:type="paragraph" w:customStyle="1" w:styleId="853103B3870142DFA5357933B578FD8D">
    <w:name w:val="853103B3870142DFA5357933B578FD8D"/>
    <w:rsid w:val="00931093"/>
  </w:style>
  <w:style w:type="paragraph" w:customStyle="1" w:styleId="DE91E327C26E451A957693509C5DEC7C">
    <w:name w:val="DE91E327C26E451A957693509C5DEC7C"/>
    <w:rsid w:val="00931093"/>
  </w:style>
  <w:style w:type="paragraph" w:customStyle="1" w:styleId="7FB19E95E81A474AB8C0829A674D1A87">
    <w:name w:val="7FB19E95E81A474AB8C0829A674D1A87"/>
    <w:rsid w:val="00087BE6"/>
  </w:style>
  <w:style w:type="paragraph" w:customStyle="1" w:styleId="35013E2E5BEF44B38366077D00C4E29F">
    <w:name w:val="35013E2E5BEF44B38366077D00C4E29F"/>
    <w:rsid w:val="00087BE6"/>
  </w:style>
  <w:style w:type="paragraph" w:customStyle="1" w:styleId="9F95BAF203DF4AA19E20D92F472626BD">
    <w:name w:val="9F95BAF203DF4AA19E20D92F472626BD"/>
    <w:rsid w:val="00087BE6"/>
  </w:style>
  <w:style w:type="paragraph" w:customStyle="1" w:styleId="ABA7D2B66CE74B22A1979BE7F580863F">
    <w:name w:val="ABA7D2B66CE74B22A1979BE7F580863F"/>
    <w:rsid w:val="00087BE6"/>
  </w:style>
  <w:style w:type="paragraph" w:customStyle="1" w:styleId="CF1EE7EEE2B548AD8BA53E7EEF359F87">
    <w:name w:val="CF1EE7EEE2B548AD8BA53E7EEF359F87"/>
    <w:rsid w:val="00087BE6"/>
  </w:style>
  <w:style w:type="paragraph" w:customStyle="1" w:styleId="081E185CAA0A438B8D1CCEC7C2266442">
    <w:name w:val="081E185CAA0A438B8D1CCEC7C2266442"/>
    <w:rsid w:val="00087B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655E-9239-4922-BD1B-25F3541B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Schlichting, Claudia</dc:creator>
  <cp:keywords/>
  <dc:description/>
  <cp:lastModifiedBy>Claudia Ostenberg</cp:lastModifiedBy>
  <cp:revision>5</cp:revision>
  <cp:lastPrinted>2015-11-23T14:29:00Z</cp:lastPrinted>
  <dcterms:created xsi:type="dcterms:W3CDTF">2025-02-24T08:51:00Z</dcterms:created>
  <dcterms:modified xsi:type="dcterms:W3CDTF">2025-02-24T08:55:00Z</dcterms:modified>
</cp:coreProperties>
</file>